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28" w:rsidRDefault="000C3728" w:rsidP="000C37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0C3728" w:rsidRDefault="000C3728" w:rsidP="000C37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«Ташлинский политехнический техникум»</w:t>
      </w:r>
    </w:p>
    <w:p w:rsidR="000C3728" w:rsidRDefault="000C3728" w:rsidP="000C37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Ташла Оренбургской области</w:t>
      </w:r>
    </w:p>
    <w:p w:rsidR="000C3728" w:rsidRDefault="000C3728" w:rsidP="000C372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C3728" w:rsidRDefault="000C3728" w:rsidP="000C372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C3728" w:rsidRDefault="000C3728" w:rsidP="000C372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C3728" w:rsidRDefault="000C3728" w:rsidP="000C372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0C3728" w:rsidRDefault="000C3728" w:rsidP="000C372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«Согласовано»</w:t>
      </w:r>
    </w:p>
    <w:p w:rsidR="000C3728" w:rsidRDefault="000C3728" w:rsidP="000C372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Зам. директора по ООД</w:t>
      </w:r>
    </w:p>
    <w:p w:rsidR="000C3728" w:rsidRDefault="000C3728" w:rsidP="000C3728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2C785E">
        <w:rPr>
          <w:rFonts w:ascii="Times New Roman" w:hAnsi="Times New Roman" w:cs="Times New Roman"/>
          <w:bCs/>
          <w:sz w:val="28"/>
          <w:szCs w:val="28"/>
        </w:rPr>
        <w:t>Н.В.Чуреева</w:t>
      </w:r>
    </w:p>
    <w:p w:rsidR="000C3728" w:rsidRDefault="000C3728" w:rsidP="000C37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728" w:rsidRDefault="000C3728" w:rsidP="000C37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C785E">
        <w:rPr>
          <w:rFonts w:ascii="Times New Roman" w:hAnsi="Times New Roman" w:cs="Times New Roman"/>
          <w:bCs/>
          <w:sz w:val="28"/>
          <w:szCs w:val="28"/>
        </w:rPr>
        <w:t xml:space="preserve">           «____» _________ 2017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0C3728" w:rsidRDefault="000C3728" w:rsidP="000C37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728" w:rsidRDefault="00540C91" w:rsidP="000C3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</w:t>
      </w:r>
      <w:r w:rsidR="000C3728">
        <w:rPr>
          <w:rFonts w:ascii="Times New Roman" w:hAnsi="Times New Roman" w:cs="Times New Roman"/>
          <w:b/>
          <w:bCs/>
          <w:sz w:val="28"/>
          <w:szCs w:val="28"/>
        </w:rPr>
        <w:t>НО-ТЕМАТИЧЕСКИЙ ПЛАН</w:t>
      </w:r>
    </w:p>
    <w:p w:rsidR="000C3728" w:rsidRDefault="000C3728" w:rsidP="000C3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ОДБ.01 РУССКИЙ ЯЗЫК</w:t>
      </w:r>
    </w:p>
    <w:p w:rsidR="002C785E" w:rsidRDefault="002C785E" w:rsidP="000C3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0C3728" w:rsidRDefault="000C3728" w:rsidP="000C37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3728" w:rsidRPr="00ED66EA" w:rsidRDefault="000C3728" w:rsidP="000C3728">
      <w:pPr>
        <w:tabs>
          <w:tab w:val="left" w:pos="916"/>
          <w:tab w:val="left" w:pos="1832"/>
          <w:tab w:val="left" w:pos="2748"/>
          <w:tab w:val="left" w:pos="337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66EA">
        <w:rPr>
          <w:rFonts w:ascii="Times New Roman" w:hAnsi="Times New Roman" w:cs="Times New Roman"/>
          <w:sz w:val="28"/>
          <w:szCs w:val="28"/>
        </w:rPr>
        <w:t>для профессий:</w:t>
      </w:r>
    </w:p>
    <w:p w:rsidR="000C3728" w:rsidRPr="00ED66EA" w:rsidRDefault="000C3728" w:rsidP="000C3728">
      <w:pPr>
        <w:tabs>
          <w:tab w:val="left" w:pos="916"/>
          <w:tab w:val="left" w:pos="1832"/>
          <w:tab w:val="left" w:pos="2748"/>
          <w:tab w:val="left" w:pos="337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66EA">
        <w:rPr>
          <w:rFonts w:ascii="Times New Roman" w:hAnsi="Times New Roman" w:cs="Times New Roman"/>
          <w:sz w:val="28"/>
          <w:szCs w:val="28"/>
        </w:rPr>
        <w:t>19.01.17 «Повар, кондитер»;</w:t>
      </w:r>
    </w:p>
    <w:p w:rsidR="000C3728" w:rsidRPr="00ED66EA" w:rsidRDefault="000C3728" w:rsidP="000C3728">
      <w:pPr>
        <w:tabs>
          <w:tab w:val="left" w:pos="916"/>
          <w:tab w:val="left" w:pos="1832"/>
          <w:tab w:val="left" w:pos="2748"/>
          <w:tab w:val="left" w:pos="3375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66EA">
        <w:rPr>
          <w:rFonts w:ascii="Times New Roman" w:hAnsi="Times New Roman" w:cs="Times New Roman"/>
          <w:sz w:val="28"/>
          <w:szCs w:val="28"/>
        </w:rPr>
        <w:t>46.01.03  «Делопроизводитель».</w:t>
      </w:r>
    </w:p>
    <w:p w:rsidR="000C3728" w:rsidRDefault="000C3728" w:rsidP="000C3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728" w:rsidRDefault="000C3728" w:rsidP="000C37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3728" w:rsidRDefault="000C3728" w:rsidP="000C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методической комиссией ООД</w:t>
      </w:r>
    </w:p>
    <w:p w:rsidR="000C3728" w:rsidRDefault="000C3728" w:rsidP="000C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__________________</w:t>
      </w:r>
    </w:p>
    <w:p w:rsidR="000C3728" w:rsidRDefault="000C3728" w:rsidP="000C3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</w:t>
      </w:r>
    </w:p>
    <w:p w:rsidR="001A2567" w:rsidRDefault="000C3728" w:rsidP="000C3728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преподаватель:  И.О.Фамилия </w:t>
      </w:r>
    </w:p>
    <w:tbl>
      <w:tblPr>
        <w:tblStyle w:val="a3"/>
        <w:tblW w:w="15369" w:type="dxa"/>
        <w:tblInd w:w="-567" w:type="dxa"/>
        <w:tblLook w:val="04A0" w:firstRow="1" w:lastRow="0" w:firstColumn="1" w:lastColumn="0" w:noHBand="0" w:noVBand="1"/>
      </w:tblPr>
      <w:tblGrid>
        <w:gridCol w:w="3060"/>
        <w:gridCol w:w="943"/>
        <w:gridCol w:w="888"/>
        <w:gridCol w:w="3133"/>
        <w:gridCol w:w="954"/>
        <w:gridCol w:w="1997"/>
        <w:gridCol w:w="2092"/>
        <w:gridCol w:w="2302"/>
      </w:tblGrid>
      <w:tr w:rsidR="000C3728" w:rsidRPr="00BC2A09" w:rsidTr="00540C91">
        <w:trPr>
          <w:trHeight w:val="9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разделов, МДК, тем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самостоятельного изучения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</w:t>
            </w:r>
            <w:bookmarkStart w:id="0" w:name="_GoBack"/>
            <w:bookmarkEnd w:id="0"/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 и оборудование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3728" w:rsidRPr="00BC2A09" w:rsidTr="00540C91">
        <w:trPr>
          <w:trHeight w:val="6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2C785E" w:rsidRDefault="002C785E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2C785E" w:rsidRDefault="002C785E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2C785E" w:rsidRDefault="002C785E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8" w:rsidRPr="002C785E" w:rsidRDefault="000C3728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28" w:rsidRPr="002C785E" w:rsidRDefault="000C3728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2C785E" w:rsidRDefault="002C785E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2C785E" w:rsidRDefault="002C785E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 xml:space="preserve">Слайдовая презентация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2C785E" w:rsidRDefault="002C785E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Л.1 упр 5</w:t>
            </w:r>
          </w:p>
        </w:tc>
      </w:tr>
      <w:tr w:rsidR="00351DDD" w:rsidRPr="00BC2A09" w:rsidTr="00540C91">
        <w:trPr>
          <w:trHeight w:val="1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D" w:rsidRPr="002C785E" w:rsidRDefault="00351DDD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D" w:rsidRPr="002C785E" w:rsidRDefault="00351DDD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D" w:rsidRPr="002C785E" w:rsidRDefault="00351DDD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D" w:rsidRPr="002C785E" w:rsidRDefault="00351DDD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текстов: монологический и диалогический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DD" w:rsidRPr="002C785E" w:rsidRDefault="00351DDD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D" w:rsidRDefault="003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51DDD" w:rsidRDefault="003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(практическое, консультация, семинар, контрольное)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D" w:rsidRDefault="003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Таблицы, схемы </w:t>
            </w:r>
          </w:p>
          <w:p w:rsidR="00351DDD" w:rsidRDefault="003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(тексты, газетные статьи, выписки из архивных документов, оборудование…)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D" w:rsidRPr="002C785E" w:rsidRDefault="00351DDD" w:rsidP="00CD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E">
              <w:rPr>
                <w:rFonts w:ascii="Times New Roman" w:hAnsi="Times New Roman" w:cs="Times New Roman"/>
                <w:sz w:val="24"/>
                <w:szCs w:val="24"/>
              </w:rPr>
              <w:t>Л. 1 упр 8</w:t>
            </w:r>
          </w:p>
        </w:tc>
      </w:tr>
      <w:tr w:rsidR="000C3728" w:rsidRPr="00BC2A09" w:rsidTr="00351DDD"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28" w:rsidRPr="00BC2A09" w:rsidRDefault="000C3728" w:rsidP="00CD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728" w:rsidRDefault="000C3728" w:rsidP="000C3728">
      <w:pPr>
        <w:outlineLvl w:val="0"/>
      </w:pPr>
    </w:p>
    <w:sectPr w:rsidR="000C3728" w:rsidSect="000C372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76" w:rsidRDefault="00D54D76" w:rsidP="002C785E">
      <w:pPr>
        <w:spacing w:after="0" w:line="240" w:lineRule="auto"/>
      </w:pPr>
      <w:r>
        <w:separator/>
      </w:r>
    </w:p>
  </w:endnote>
  <w:endnote w:type="continuationSeparator" w:id="0">
    <w:p w:rsidR="00D54D76" w:rsidRDefault="00D54D76" w:rsidP="002C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0691"/>
      <w:docPartObj>
        <w:docPartGallery w:val="Page Numbers (Bottom of Page)"/>
        <w:docPartUnique/>
      </w:docPartObj>
    </w:sdtPr>
    <w:sdtEndPr/>
    <w:sdtContent>
      <w:p w:rsidR="002C785E" w:rsidRDefault="00D54D7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85E" w:rsidRDefault="002C7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76" w:rsidRDefault="00D54D76" w:rsidP="002C785E">
      <w:pPr>
        <w:spacing w:after="0" w:line="240" w:lineRule="auto"/>
      </w:pPr>
      <w:r>
        <w:separator/>
      </w:r>
    </w:p>
  </w:footnote>
  <w:footnote w:type="continuationSeparator" w:id="0">
    <w:p w:rsidR="00D54D76" w:rsidRDefault="00D54D76" w:rsidP="002C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193"/>
    <w:multiLevelType w:val="hybridMultilevel"/>
    <w:tmpl w:val="F234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4C2"/>
    <w:multiLevelType w:val="hybridMultilevel"/>
    <w:tmpl w:val="9240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7A89"/>
    <w:multiLevelType w:val="hybridMultilevel"/>
    <w:tmpl w:val="CB365CB2"/>
    <w:lvl w:ilvl="0" w:tplc="C5E0D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85248"/>
    <w:multiLevelType w:val="hybridMultilevel"/>
    <w:tmpl w:val="63D4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672"/>
    <w:multiLevelType w:val="hybridMultilevel"/>
    <w:tmpl w:val="56E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25FB6"/>
    <w:multiLevelType w:val="hybridMultilevel"/>
    <w:tmpl w:val="9E18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517C"/>
    <w:multiLevelType w:val="hybridMultilevel"/>
    <w:tmpl w:val="3990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05E6"/>
    <w:multiLevelType w:val="hybridMultilevel"/>
    <w:tmpl w:val="FFACF24E"/>
    <w:lvl w:ilvl="0" w:tplc="A9BAC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A0D6E"/>
    <w:multiLevelType w:val="hybridMultilevel"/>
    <w:tmpl w:val="FFA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728"/>
    <w:rsid w:val="000C3728"/>
    <w:rsid w:val="001A2567"/>
    <w:rsid w:val="002C785E"/>
    <w:rsid w:val="00351DDD"/>
    <w:rsid w:val="00540C91"/>
    <w:rsid w:val="009404DC"/>
    <w:rsid w:val="00D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49D9D-9152-40B8-A51D-675B4025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писок 21"/>
    <w:basedOn w:val="a"/>
    <w:rsid w:val="000C372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C372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0C37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C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85E"/>
  </w:style>
  <w:style w:type="paragraph" w:styleId="a7">
    <w:name w:val="footer"/>
    <w:basedOn w:val="a"/>
    <w:link w:val="a8"/>
    <w:uiPriority w:val="99"/>
    <w:unhideWhenUsed/>
    <w:rsid w:val="002C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Admin</cp:lastModifiedBy>
  <cp:revision>6</cp:revision>
  <dcterms:created xsi:type="dcterms:W3CDTF">2017-02-24T08:11:00Z</dcterms:created>
  <dcterms:modified xsi:type="dcterms:W3CDTF">2018-01-12T09:40:00Z</dcterms:modified>
</cp:coreProperties>
</file>