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E" w:rsidRPr="0028695F" w:rsidRDefault="00E44F46" w:rsidP="0028695F">
      <w:pPr>
        <w:shd w:val="clear" w:color="auto" w:fill="FFFFFF"/>
        <w:jc w:val="center"/>
        <w:rPr>
          <w:b w:val="0"/>
          <w:sz w:val="28"/>
        </w:rPr>
      </w:pPr>
      <w:r>
        <w:rPr>
          <w:rFonts w:eastAsia="Times New Roman"/>
          <w:b w:val="0"/>
          <w:bCs w:val="0"/>
          <w:color w:val="000000"/>
          <w:sz w:val="28"/>
          <w:szCs w:val="23"/>
        </w:rPr>
        <w:t>Г</w:t>
      </w:r>
      <w:r w:rsidR="004A21BC" w:rsidRPr="0028695F">
        <w:rPr>
          <w:rFonts w:eastAsia="Times New Roman"/>
          <w:b w:val="0"/>
          <w:bCs w:val="0"/>
          <w:color w:val="000000"/>
          <w:sz w:val="28"/>
          <w:szCs w:val="23"/>
        </w:rPr>
        <w:t xml:space="preserve">осударственное автономное </w:t>
      </w:r>
      <w:r w:rsidR="00A214F9">
        <w:rPr>
          <w:rFonts w:eastAsia="Times New Roman"/>
          <w:b w:val="0"/>
          <w:bCs w:val="0"/>
          <w:color w:val="000000"/>
          <w:sz w:val="28"/>
          <w:szCs w:val="23"/>
        </w:rPr>
        <w:t>профессиональное</w:t>
      </w:r>
      <w:r w:rsidR="00A214F9" w:rsidRPr="0028695F">
        <w:rPr>
          <w:rFonts w:eastAsia="Times New Roman"/>
          <w:b w:val="0"/>
          <w:bCs w:val="0"/>
          <w:color w:val="000000"/>
          <w:sz w:val="28"/>
          <w:szCs w:val="23"/>
        </w:rPr>
        <w:t xml:space="preserve"> </w:t>
      </w:r>
      <w:r w:rsidR="004A21BC" w:rsidRPr="0028695F">
        <w:rPr>
          <w:rFonts w:eastAsia="Times New Roman"/>
          <w:b w:val="0"/>
          <w:bCs w:val="0"/>
          <w:color w:val="000000"/>
          <w:sz w:val="28"/>
          <w:szCs w:val="23"/>
        </w:rPr>
        <w:t>образовательное учреждение</w:t>
      </w:r>
    </w:p>
    <w:p w:rsidR="00B1529E" w:rsidRPr="0028695F" w:rsidRDefault="00A214F9" w:rsidP="00AF72A2">
      <w:pPr>
        <w:shd w:val="clear" w:color="auto" w:fill="FFFFFF"/>
        <w:jc w:val="center"/>
        <w:rPr>
          <w:b w:val="0"/>
          <w:sz w:val="28"/>
        </w:rPr>
        <w:sectPr w:rsidR="00B1529E" w:rsidRPr="0028695F" w:rsidSect="0028695F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8695F">
        <w:rPr>
          <w:rFonts w:eastAsia="Times New Roman"/>
          <w:b w:val="0"/>
          <w:bCs w:val="0"/>
          <w:color w:val="000000"/>
          <w:sz w:val="28"/>
          <w:szCs w:val="23"/>
        </w:rPr>
        <w:t xml:space="preserve"> </w:t>
      </w:r>
      <w:r w:rsidR="0028695F" w:rsidRPr="0028695F">
        <w:rPr>
          <w:rFonts w:eastAsia="Times New Roman"/>
          <w:b w:val="0"/>
          <w:bCs w:val="0"/>
          <w:color w:val="000000"/>
          <w:sz w:val="28"/>
          <w:szCs w:val="23"/>
        </w:rPr>
        <w:t>«</w:t>
      </w:r>
      <w:proofErr w:type="spellStart"/>
      <w:r w:rsidR="00281665">
        <w:rPr>
          <w:rFonts w:eastAsia="Times New Roman"/>
          <w:b w:val="0"/>
          <w:bCs w:val="0"/>
          <w:color w:val="000000"/>
          <w:sz w:val="28"/>
          <w:szCs w:val="23"/>
        </w:rPr>
        <w:t>Ташлинский</w:t>
      </w:r>
      <w:proofErr w:type="spellEnd"/>
      <w:r w:rsidR="00281665">
        <w:rPr>
          <w:rFonts w:eastAsia="Times New Roman"/>
          <w:b w:val="0"/>
          <w:bCs w:val="0"/>
          <w:color w:val="000000"/>
          <w:sz w:val="28"/>
          <w:szCs w:val="23"/>
        </w:rPr>
        <w:t xml:space="preserve"> политехнический техникум</w:t>
      </w:r>
      <w:r w:rsidR="0028695F" w:rsidRPr="0028695F">
        <w:rPr>
          <w:rFonts w:eastAsia="Times New Roman"/>
          <w:b w:val="0"/>
          <w:bCs w:val="0"/>
          <w:color w:val="000000"/>
          <w:sz w:val="28"/>
          <w:szCs w:val="23"/>
        </w:rPr>
        <w:t>»</w:t>
      </w:r>
      <w:r w:rsidR="004A21BC" w:rsidRPr="0028695F">
        <w:rPr>
          <w:rFonts w:eastAsia="Times New Roman"/>
          <w:b w:val="0"/>
          <w:bCs w:val="0"/>
          <w:color w:val="000000"/>
          <w:sz w:val="28"/>
          <w:szCs w:val="23"/>
        </w:rPr>
        <w:t xml:space="preserve"> с.Ташла Оренбургской области</w:t>
      </w:r>
    </w:p>
    <w:p w:rsidR="009E7DD5" w:rsidRDefault="009E7DD5" w:rsidP="0028695F">
      <w:pPr>
        <w:shd w:val="clear" w:color="auto" w:fill="FFFFFF"/>
        <w:rPr>
          <w:rFonts w:eastAsia="Times New Roman"/>
          <w:b w:val="0"/>
          <w:color w:val="000000"/>
          <w:sz w:val="28"/>
          <w:szCs w:val="29"/>
        </w:rPr>
      </w:pPr>
    </w:p>
    <w:p w:rsidR="001A0B86" w:rsidRDefault="001A0B86" w:rsidP="0028695F">
      <w:pPr>
        <w:shd w:val="clear" w:color="auto" w:fill="FFFFFF"/>
        <w:rPr>
          <w:rFonts w:eastAsia="Times New Roman"/>
          <w:b w:val="0"/>
          <w:color w:val="000000"/>
          <w:sz w:val="28"/>
          <w:szCs w:val="29"/>
        </w:rPr>
      </w:pPr>
    </w:p>
    <w:p w:rsidR="00B11F49" w:rsidRPr="004D1791" w:rsidRDefault="004A21BC" w:rsidP="00B11F49">
      <w:pPr>
        <w:rPr>
          <w:b w:val="0"/>
          <w:sz w:val="28"/>
          <w:szCs w:val="28"/>
        </w:rPr>
      </w:pPr>
      <w:r w:rsidRPr="004D1791">
        <w:rPr>
          <w:rFonts w:eastAsia="Times New Roman"/>
          <w:b w:val="0"/>
          <w:color w:val="000000"/>
          <w:sz w:val="28"/>
          <w:szCs w:val="29"/>
        </w:rPr>
        <w:t xml:space="preserve">ПРИКАЗ </w:t>
      </w:r>
      <w:r w:rsidR="00B11F49" w:rsidRPr="004D1791">
        <w:rPr>
          <w:b w:val="0"/>
          <w:sz w:val="28"/>
          <w:szCs w:val="28"/>
        </w:rPr>
        <w:t xml:space="preserve">№ </w:t>
      </w:r>
      <w:r w:rsidR="004D1791" w:rsidRPr="004D1791">
        <w:rPr>
          <w:b w:val="0"/>
          <w:sz w:val="28"/>
          <w:szCs w:val="28"/>
        </w:rPr>
        <w:t>506</w:t>
      </w:r>
    </w:p>
    <w:p w:rsidR="00B11F49" w:rsidRPr="00B11F49" w:rsidRDefault="00B11F49" w:rsidP="00B11F49">
      <w:pPr>
        <w:rPr>
          <w:b w:val="0"/>
          <w:sz w:val="28"/>
          <w:szCs w:val="28"/>
        </w:rPr>
      </w:pPr>
      <w:r w:rsidRPr="00B26CE6">
        <w:rPr>
          <w:b w:val="0"/>
          <w:sz w:val="28"/>
          <w:szCs w:val="28"/>
        </w:rPr>
        <w:t>о</w:t>
      </w:r>
      <w:bookmarkStart w:id="0" w:name="_GoBack"/>
      <w:bookmarkEnd w:id="0"/>
      <w:r w:rsidRPr="00B26CE6">
        <w:rPr>
          <w:b w:val="0"/>
          <w:sz w:val="28"/>
          <w:szCs w:val="28"/>
        </w:rPr>
        <w:t xml:space="preserve">т </w:t>
      </w:r>
      <w:r w:rsidRPr="004D1791">
        <w:rPr>
          <w:b w:val="0"/>
          <w:sz w:val="28"/>
          <w:szCs w:val="28"/>
        </w:rPr>
        <w:t>1</w:t>
      </w:r>
      <w:r w:rsidR="00475061" w:rsidRPr="004D1791">
        <w:rPr>
          <w:b w:val="0"/>
          <w:sz w:val="28"/>
          <w:szCs w:val="28"/>
        </w:rPr>
        <w:t>3</w:t>
      </w:r>
      <w:r w:rsidRPr="00B26CE6">
        <w:rPr>
          <w:b w:val="0"/>
          <w:sz w:val="28"/>
          <w:szCs w:val="28"/>
        </w:rPr>
        <w:t xml:space="preserve"> ноября 201</w:t>
      </w:r>
      <w:r w:rsidR="00815623" w:rsidRPr="00B26CE6">
        <w:rPr>
          <w:b w:val="0"/>
          <w:sz w:val="28"/>
          <w:szCs w:val="28"/>
        </w:rPr>
        <w:t>8</w:t>
      </w:r>
      <w:r w:rsidRPr="00B26CE6">
        <w:rPr>
          <w:b w:val="0"/>
          <w:sz w:val="28"/>
          <w:szCs w:val="28"/>
        </w:rPr>
        <w:t xml:space="preserve">  года</w:t>
      </w:r>
      <w:r w:rsidRPr="00B11F49">
        <w:rPr>
          <w:b w:val="0"/>
          <w:sz w:val="28"/>
          <w:szCs w:val="28"/>
        </w:rPr>
        <w:t xml:space="preserve"> </w:t>
      </w:r>
    </w:p>
    <w:p w:rsidR="00DE39CA" w:rsidRPr="0028695F" w:rsidRDefault="00DE39CA" w:rsidP="00B11F49">
      <w:pPr>
        <w:shd w:val="clear" w:color="auto" w:fill="FFFFFF"/>
        <w:rPr>
          <w:b w:val="0"/>
          <w:sz w:val="28"/>
        </w:rPr>
      </w:pPr>
    </w:p>
    <w:p w:rsidR="002B45C7" w:rsidRDefault="002B45C7" w:rsidP="00DE39CA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промежуточной </w:t>
      </w:r>
    </w:p>
    <w:p w:rsidR="002B45C7" w:rsidRDefault="002B45C7" w:rsidP="00DE39CA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аттестации и</w:t>
      </w:r>
      <w:r w:rsidR="0099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proofErr w:type="gramStart"/>
      <w:r>
        <w:rPr>
          <w:sz w:val="28"/>
          <w:szCs w:val="28"/>
        </w:rPr>
        <w:t>экзаменационных</w:t>
      </w:r>
      <w:proofErr w:type="gramEnd"/>
    </w:p>
    <w:p w:rsidR="001A0B86" w:rsidRDefault="002B45C7" w:rsidP="00DE39CA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комиссий</w:t>
      </w:r>
    </w:p>
    <w:p w:rsidR="00DE39CA" w:rsidRDefault="00DE39CA" w:rsidP="00DE39CA">
      <w:pPr>
        <w:pStyle w:val="a6"/>
        <w:jc w:val="left"/>
        <w:rPr>
          <w:sz w:val="28"/>
          <w:szCs w:val="28"/>
        </w:rPr>
      </w:pPr>
    </w:p>
    <w:p w:rsidR="008176B9" w:rsidRDefault="00DE39CA" w:rsidP="008176B9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45C7">
        <w:rPr>
          <w:sz w:val="28"/>
          <w:szCs w:val="28"/>
        </w:rPr>
        <w:t xml:space="preserve">соответствии с Положением о текущем </w:t>
      </w:r>
      <w:r w:rsidR="00A80F58">
        <w:rPr>
          <w:sz w:val="28"/>
          <w:szCs w:val="28"/>
        </w:rPr>
        <w:t xml:space="preserve">и промежуточном </w:t>
      </w:r>
      <w:r w:rsidR="002B45C7">
        <w:rPr>
          <w:sz w:val="28"/>
          <w:szCs w:val="28"/>
        </w:rPr>
        <w:t xml:space="preserve">контроле </w:t>
      </w:r>
      <w:r w:rsidR="008176B9">
        <w:rPr>
          <w:sz w:val="28"/>
          <w:szCs w:val="28"/>
        </w:rPr>
        <w:t>знаний,</w:t>
      </w:r>
    </w:p>
    <w:p w:rsidR="00DE39CA" w:rsidRDefault="00A80F58" w:rsidP="008176B9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промежуточной аттестации обучающихся</w:t>
      </w:r>
      <w:r w:rsidR="002B45C7">
        <w:rPr>
          <w:sz w:val="28"/>
          <w:szCs w:val="28"/>
        </w:rPr>
        <w:t xml:space="preserve"> ГАПОУ «ТПТ</w:t>
      </w:r>
      <w:r w:rsidR="00EA3AB0">
        <w:rPr>
          <w:sz w:val="28"/>
          <w:szCs w:val="28"/>
        </w:rPr>
        <w:t>»</w:t>
      </w:r>
      <w:r w:rsidR="002B45C7" w:rsidRPr="007D0DA7">
        <w:rPr>
          <w:sz w:val="28"/>
          <w:szCs w:val="28"/>
        </w:rPr>
        <w:t>, на основании решения педагогического совета</w:t>
      </w:r>
      <w:r w:rsidR="00381C20" w:rsidRPr="007D0DA7">
        <w:rPr>
          <w:sz w:val="28"/>
          <w:szCs w:val="28"/>
        </w:rPr>
        <w:t xml:space="preserve"> </w:t>
      </w:r>
      <w:r w:rsidR="002B45C7" w:rsidRPr="007D0DA7">
        <w:rPr>
          <w:sz w:val="28"/>
          <w:szCs w:val="28"/>
        </w:rPr>
        <w:t xml:space="preserve">от </w:t>
      </w:r>
      <w:r w:rsidR="007D0DA7" w:rsidRPr="007D0DA7">
        <w:rPr>
          <w:sz w:val="28"/>
          <w:szCs w:val="28"/>
        </w:rPr>
        <w:t>12</w:t>
      </w:r>
      <w:r w:rsidR="007A63DD" w:rsidRPr="007D0DA7">
        <w:rPr>
          <w:sz w:val="28"/>
          <w:szCs w:val="28"/>
        </w:rPr>
        <w:t xml:space="preserve"> </w:t>
      </w:r>
      <w:r w:rsidR="00BC4DFE" w:rsidRPr="007D0DA7">
        <w:rPr>
          <w:sz w:val="28"/>
          <w:szCs w:val="28"/>
        </w:rPr>
        <w:t>ноября</w:t>
      </w:r>
      <w:r w:rsidR="002B45C7" w:rsidRPr="007D0DA7">
        <w:rPr>
          <w:sz w:val="28"/>
          <w:szCs w:val="28"/>
        </w:rPr>
        <w:t xml:space="preserve"> 201</w:t>
      </w:r>
      <w:r w:rsidR="007D0DA7" w:rsidRPr="007D0DA7">
        <w:rPr>
          <w:sz w:val="28"/>
          <w:szCs w:val="28"/>
        </w:rPr>
        <w:t xml:space="preserve">8 </w:t>
      </w:r>
      <w:r w:rsidR="002B45C7" w:rsidRPr="007D0DA7">
        <w:rPr>
          <w:sz w:val="28"/>
          <w:szCs w:val="28"/>
        </w:rPr>
        <w:t>года</w:t>
      </w:r>
    </w:p>
    <w:p w:rsidR="00E36007" w:rsidRDefault="00E36007" w:rsidP="00DE39CA">
      <w:pPr>
        <w:pStyle w:val="a6"/>
        <w:jc w:val="left"/>
        <w:rPr>
          <w:sz w:val="28"/>
          <w:szCs w:val="28"/>
        </w:rPr>
      </w:pPr>
    </w:p>
    <w:p w:rsidR="00DE39CA" w:rsidRDefault="00E36007" w:rsidP="00DE39CA">
      <w:pPr>
        <w:pStyle w:val="a6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E39CA">
        <w:rPr>
          <w:sz w:val="28"/>
          <w:szCs w:val="28"/>
        </w:rPr>
        <w:t xml:space="preserve"> р и к а з ы в а ю:</w:t>
      </w:r>
    </w:p>
    <w:p w:rsidR="00E36007" w:rsidRDefault="00E36007" w:rsidP="00DE39CA">
      <w:pPr>
        <w:pStyle w:val="a6"/>
        <w:jc w:val="left"/>
        <w:rPr>
          <w:sz w:val="28"/>
          <w:szCs w:val="28"/>
        </w:rPr>
      </w:pPr>
    </w:p>
    <w:p w:rsidR="00E36007" w:rsidRDefault="002B45C7" w:rsidP="00DE39CA">
      <w:pPr>
        <w:pStyle w:val="a6"/>
        <w:numPr>
          <w:ilvl w:val="0"/>
          <w:numId w:val="3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Утвердить график промежуточной аттестации обучающихся в форме экзаменов и состав экзаменационных комиссий</w:t>
      </w:r>
    </w:p>
    <w:p w:rsidR="002B45C7" w:rsidRDefault="002B45C7" w:rsidP="002B45C7">
      <w:pPr>
        <w:pStyle w:val="a6"/>
        <w:ind w:left="360"/>
        <w:jc w:val="left"/>
        <w:rPr>
          <w:sz w:val="28"/>
          <w:szCs w:val="28"/>
        </w:rPr>
      </w:pPr>
    </w:p>
    <w:tbl>
      <w:tblPr>
        <w:tblStyle w:val="a8"/>
        <w:tblW w:w="10598" w:type="dxa"/>
        <w:tblLayout w:type="fixed"/>
        <w:tblLook w:val="04A0"/>
      </w:tblPr>
      <w:tblGrid>
        <w:gridCol w:w="520"/>
        <w:gridCol w:w="1431"/>
        <w:gridCol w:w="2552"/>
        <w:gridCol w:w="567"/>
        <w:gridCol w:w="1701"/>
        <w:gridCol w:w="1842"/>
        <w:gridCol w:w="1985"/>
      </w:tblGrid>
      <w:tr w:rsidR="002B45C7" w:rsidRPr="002B45C7" w:rsidTr="004D1791">
        <w:tc>
          <w:tcPr>
            <w:tcW w:w="520" w:type="dxa"/>
          </w:tcPr>
          <w:p w:rsidR="002B45C7" w:rsidRPr="002B45C7" w:rsidRDefault="002B45C7" w:rsidP="002B45C7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№ гр.</w:t>
            </w:r>
          </w:p>
        </w:tc>
        <w:tc>
          <w:tcPr>
            <w:tcW w:w="1431" w:type="dxa"/>
          </w:tcPr>
          <w:p w:rsidR="002B45C7" w:rsidRPr="002B45C7" w:rsidRDefault="002B45C7" w:rsidP="002B45C7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Дата экзамена</w:t>
            </w:r>
          </w:p>
        </w:tc>
        <w:tc>
          <w:tcPr>
            <w:tcW w:w="2552" w:type="dxa"/>
          </w:tcPr>
          <w:p w:rsidR="002B45C7" w:rsidRPr="002B45C7" w:rsidRDefault="002B45C7" w:rsidP="002B45C7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Предмет</w:t>
            </w:r>
          </w:p>
        </w:tc>
        <w:tc>
          <w:tcPr>
            <w:tcW w:w="567" w:type="dxa"/>
          </w:tcPr>
          <w:p w:rsidR="002B45C7" w:rsidRPr="002B45C7" w:rsidRDefault="002B45C7" w:rsidP="002B45C7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Кабинет</w:t>
            </w:r>
          </w:p>
        </w:tc>
        <w:tc>
          <w:tcPr>
            <w:tcW w:w="1701" w:type="dxa"/>
          </w:tcPr>
          <w:p w:rsidR="002B45C7" w:rsidRPr="002B45C7" w:rsidRDefault="002B45C7" w:rsidP="002B45C7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Председатель экзаменационной комиссии</w:t>
            </w:r>
          </w:p>
        </w:tc>
        <w:tc>
          <w:tcPr>
            <w:tcW w:w="1842" w:type="dxa"/>
          </w:tcPr>
          <w:p w:rsidR="002B45C7" w:rsidRPr="002B45C7" w:rsidRDefault="002B45C7" w:rsidP="002B45C7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Экзаменующий преподаватель</w:t>
            </w:r>
          </w:p>
        </w:tc>
        <w:tc>
          <w:tcPr>
            <w:tcW w:w="1985" w:type="dxa"/>
          </w:tcPr>
          <w:p w:rsidR="002B45C7" w:rsidRPr="002B45C7" w:rsidRDefault="002B45C7" w:rsidP="008176B9">
            <w:pPr>
              <w:pStyle w:val="a6"/>
              <w:jc w:val="center"/>
              <w:rPr>
                <w:szCs w:val="28"/>
              </w:rPr>
            </w:pPr>
            <w:r w:rsidRPr="002B45C7">
              <w:rPr>
                <w:szCs w:val="28"/>
              </w:rPr>
              <w:t>Ассистент</w:t>
            </w:r>
          </w:p>
        </w:tc>
      </w:tr>
      <w:tr w:rsidR="002B45C7" w:rsidRPr="002B45C7" w:rsidTr="004D1791">
        <w:tc>
          <w:tcPr>
            <w:tcW w:w="520" w:type="dxa"/>
          </w:tcPr>
          <w:p w:rsidR="002B45C7" w:rsidRPr="002B45C7" w:rsidRDefault="002B45C7" w:rsidP="00815623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623">
              <w:rPr>
                <w:szCs w:val="28"/>
              </w:rPr>
              <w:t>4</w:t>
            </w:r>
          </w:p>
        </w:tc>
        <w:tc>
          <w:tcPr>
            <w:tcW w:w="1431" w:type="dxa"/>
          </w:tcPr>
          <w:p w:rsidR="002B45C7" w:rsidRPr="00166275" w:rsidRDefault="00166275" w:rsidP="00166275">
            <w:pPr>
              <w:pStyle w:val="a6"/>
              <w:jc w:val="left"/>
              <w:rPr>
                <w:szCs w:val="28"/>
              </w:rPr>
            </w:pPr>
            <w:r w:rsidRPr="00166275">
              <w:rPr>
                <w:szCs w:val="28"/>
              </w:rPr>
              <w:t>25</w:t>
            </w:r>
            <w:r w:rsidR="002B45C7" w:rsidRPr="00166275">
              <w:rPr>
                <w:szCs w:val="28"/>
              </w:rPr>
              <w:t>.12.1</w:t>
            </w:r>
            <w:r w:rsidRPr="00166275">
              <w:rPr>
                <w:szCs w:val="28"/>
              </w:rPr>
              <w:t>8 г.</w:t>
            </w:r>
          </w:p>
        </w:tc>
        <w:tc>
          <w:tcPr>
            <w:tcW w:w="2552" w:type="dxa"/>
          </w:tcPr>
          <w:p w:rsidR="002B45C7" w:rsidRPr="002B45C7" w:rsidRDefault="002B45C7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2B45C7" w:rsidRPr="002B45C7" w:rsidRDefault="00BC4DFE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701" w:type="dxa"/>
          </w:tcPr>
          <w:p w:rsidR="002B45C7" w:rsidRPr="002B45C7" w:rsidRDefault="002B45C7" w:rsidP="002B45C7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Волохин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1842" w:type="dxa"/>
          </w:tcPr>
          <w:p w:rsidR="002B45C7" w:rsidRPr="002B45C7" w:rsidRDefault="002B45C7" w:rsidP="002B45C7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Тусилова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1985" w:type="dxa"/>
          </w:tcPr>
          <w:p w:rsidR="002B45C7" w:rsidRPr="002B45C7" w:rsidRDefault="00BC4DFE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Самонина О.В.</w:t>
            </w:r>
          </w:p>
        </w:tc>
      </w:tr>
      <w:tr w:rsidR="00BC4DFE" w:rsidRPr="002B45C7" w:rsidTr="004D1791">
        <w:tc>
          <w:tcPr>
            <w:tcW w:w="520" w:type="dxa"/>
          </w:tcPr>
          <w:p w:rsidR="00BC4DFE" w:rsidRDefault="00BC4DFE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31" w:type="dxa"/>
          </w:tcPr>
          <w:p w:rsidR="00BC4DFE" w:rsidRPr="00166275" w:rsidRDefault="00166275" w:rsidP="00166275">
            <w:pPr>
              <w:pStyle w:val="a6"/>
              <w:jc w:val="left"/>
              <w:rPr>
                <w:szCs w:val="28"/>
              </w:rPr>
            </w:pPr>
            <w:r w:rsidRPr="00166275">
              <w:rPr>
                <w:szCs w:val="28"/>
              </w:rPr>
              <w:t>28</w:t>
            </w:r>
            <w:r w:rsidR="00BC4DFE" w:rsidRPr="00166275">
              <w:rPr>
                <w:szCs w:val="28"/>
              </w:rPr>
              <w:t>.12.1</w:t>
            </w:r>
            <w:r w:rsidRPr="00166275">
              <w:rPr>
                <w:szCs w:val="28"/>
              </w:rPr>
              <w:t>8 г.</w:t>
            </w:r>
          </w:p>
        </w:tc>
        <w:tc>
          <w:tcPr>
            <w:tcW w:w="2552" w:type="dxa"/>
          </w:tcPr>
          <w:p w:rsidR="00BC4DFE" w:rsidRPr="002B45C7" w:rsidRDefault="00815623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567" w:type="dxa"/>
          </w:tcPr>
          <w:p w:rsidR="00BC4DFE" w:rsidRPr="002B45C7" w:rsidRDefault="00815623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BC4DFE" w:rsidRPr="002B45C7" w:rsidRDefault="00BC4DFE" w:rsidP="002B45C7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Волохин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1842" w:type="dxa"/>
          </w:tcPr>
          <w:p w:rsidR="00BC4DFE" w:rsidRPr="002B45C7" w:rsidRDefault="00815623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Сутулова И.С.</w:t>
            </w:r>
          </w:p>
        </w:tc>
        <w:tc>
          <w:tcPr>
            <w:tcW w:w="1985" w:type="dxa"/>
          </w:tcPr>
          <w:p w:rsidR="00BC4DFE" w:rsidRPr="002B45C7" w:rsidRDefault="00815623" w:rsidP="002B45C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Комарова Т.В.</w:t>
            </w:r>
          </w:p>
        </w:tc>
      </w:tr>
      <w:tr w:rsidR="00815623" w:rsidRPr="002B45C7" w:rsidTr="004D1791">
        <w:tc>
          <w:tcPr>
            <w:tcW w:w="520" w:type="dxa"/>
          </w:tcPr>
          <w:p w:rsidR="00815623" w:rsidRDefault="00815623" w:rsidP="00815623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31" w:type="dxa"/>
          </w:tcPr>
          <w:p w:rsidR="00815623" w:rsidRPr="00166275" w:rsidRDefault="00166275" w:rsidP="00166275">
            <w:pPr>
              <w:pStyle w:val="a6"/>
              <w:jc w:val="left"/>
              <w:rPr>
                <w:szCs w:val="28"/>
              </w:rPr>
            </w:pPr>
            <w:r w:rsidRPr="00166275">
              <w:rPr>
                <w:szCs w:val="28"/>
              </w:rPr>
              <w:t>26</w:t>
            </w:r>
            <w:r w:rsidR="00815623" w:rsidRPr="00166275">
              <w:rPr>
                <w:szCs w:val="28"/>
              </w:rPr>
              <w:t>.12.1</w:t>
            </w:r>
            <w:r w:rsidRPr="00166275">
              <w:rPr>
                <w:szCs w:val="28"/>
              </w:rPr>
              <w:t>8 г</w:t>
            </w:r>
          </w:p>
        </w:tc>
        <w:tc>
          <w:tcPr>
            <w:tcW w:w="2552" w:type="dxa"/>
          </w:tcPr>
          <w:p w:rsidR="00815623" w:rsidRPr="002B45C7" w:rsidRDefault="00815623" w:rsidP="00D609A0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567" w:type="dxa"/>
          </w:tcPr>
          <w:p w:rsidR="00815623" w:rsidRPr="002B45C7" w:rsidRDefault="00815623" w:rsidP="00D609A0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815623" w:rsidRPr="002B45C7" w:rsidRDefault="00815623" w:rsidP="00D609A0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Волохин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1842" w:type="dxa"/>
          </w:tcPr>
          <w:p w:rsidR="00815623" w:rsidRPr="002B45C7" w:rsidRDefault="00815623" w:rsidP="00D609A0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Сутулова И.С.</w:t>
            </w:r>
          </w:p>
        </w:tc>
        <w:tc>
          <w:tcPr>
            <w:tcW w:w="1985" w:type="dxa"/>
          </w:tcPr>
          <w:p w:rsidR="00815623" w:rsidRPr="002B45C7" w:rsidRDefault="00815623" w:rsidP="00D609A0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Комарова Т.В.</w:t>
            </w:r>
          </w:p>
        </w:tc>
      </w:tr>
    </w:tbl>
    <w:p w:rsidR="002B45C7" w:rsidRDefault="002B45C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2B45C7" w:rsidRDefault="002B45C7" w:rsidP="007D0DA7">
      <w:pPr>
        <w:pStyle w:val="a6"/>
        <w:numPr>
          <w:ilvl w:val="0"/>
          <w:numId w:val="33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641EBE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приказа оставляю за собой.</w:t>
      </w:r>
    </w:p>
    <w:p w:rsidR="002B45C7" w:rsidRDefault="002B45C7" w:rsidP="002B45C7">
      <w:pPr>
        <w:pStyle w:val="a6"/>
        <w:jc w:val="left"/>
        <w:rPr>
          <w:sz w:val="28"/>
          <w:szCs w:val="28"/>
        </w:rPr>
      </w:pPr>
    </w:p>
    <w:p w:rsidR="004D1791" w:rsidRDefault="004D1791" w:rsidP="002B45C7">
      <w:pPr>
        <w:pStyle w:val="a6"/>
        <w:jc w:val="left"/>
        <w:rPr>
          <w:sz w:val="28"/>
          <w:szCs w:val="28"/>
        </w:rPr>
      </w:pPr>
    </w:p>
    <w:p w:rsidR="004D1791" w:rsidRDefault="004D1791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7D0DA7" w:rsidRDefault="007D0DA7" w:rsidP="002B45C7">
      <w:pPr>
        <w:pStyle w:val="a6"/>
        <w:jc w:val="left"/>
        <w:rPr>
          <w:sz w:val="28"/>
          <w:szCs w:val="28"/>
        </w:rPr>
      </w:pPr>
    </w:p>
    <w:p w:rsidR="004D1791" w:rsidRPr="001A0B86" w:rsidRDefault="004D1791" w:rsidP="002B45C7">
      <w:pPr>
        <w:pStyle w:val="a6"/>
        <w:jc w:val="left"/>
        <w:rPr>
          <w:sz w:val="28"/>
          <w:szCs w:val="28"/>
        </w:rPr>
      </w:pPr>
    </w:p>
    <w:p w:rsidR="007D0DA7" w:rsidRDefault="00807B09" w:rsidP="00613C05">
      <w:pPr>
        <w:rPr>
          <w:b w:val="0"/>
          <w:sz w:val="28"/>
          <w:szCs w:val="28"/>
        </w:rPr>
      </w:pPr>
      <w:r w:rsidRPr="001A0B86">
        <w:rPr>
          <w:b w:val="0"/>
          <w:sz w:val="28"/>
          <w:szCs w:val="28"/>
        </w:rPr>
        <w:t>Директор</w:t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r w:rsidRPr="001A0B86">
        <w:rPr>
          <w:b w:val="0"/>
          <w:sz w:val="28"/>
          <w:szCs w:val="28"/>
        </w:rPr>
        <w:tab/>
      </w:r>
      <w:proofErr w:type="spellStart"/>
      <w:r w:rsidRPr="001A0B86">
        <w:rPr>
          <w:b w:val="0"/>
          <w:sz w:val="28"/>
          <w:szCs w:val="28"/>
        </w:rPr>
        <w:t>А.Н.Волохин</w:t>
      </w:r>
      <w:proofErr w:type="spellEnd"/>
    </w:p>
    <w:p w:rsidR="007D0DA7" w:rsidRDefault="007D0DA7" w:rsidP="00613C05">
      <w:pPr>
        <w:rPr>
          <w:b w:val="0"/>
          <w:sz w:val="28"/>
          <w:szCs w:val="28"/>
        </w:rPr>
      </w:pPr>
    </w:p>
    <w:p w:rsidR="007D0DA7" w:rsidRDefault="007D0DA7" w:rsidP="00613C05">
      <w:pPr>
        <w:rPr>
          <w:b w:val="0"/>
          <w:sz w:val="28"/>
          <w:szCs w:val="28"/>
        </w:rPr>
      </w:pPr>
    </w:p>
    <w:p w:rsidR="008176B9" w:rsidRDefault="008176B9" w:rsidP="00613C05">
      <w:pPr>
        <w:rPr>
          <w:b w:val="0"/>
          <w:sz w:val="28"/>
          <w:szCs w:val="28"/>
        </w:rPr>
      </w:pPr>
    </w:p>
    <w:p w:rsidR="00793190" w:rsidRDefault="00006CEE" w:rsidP="00613C0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</w:t>
      </w:r>
      <w:r w:rsidR="005E7DFE" w:rsidRPr="001A0B86">
        <w:rPr>
          <w:b w:val="0"/>
          <w:sz w:val="28"/>
          <w:szCs w:val="28"/>
        </w:rPr>
        <w:t xml:space="preserve"> приказом </w:t>
      </w:r>
      <w:proofErr w:type="gramStart"/>
      <w:r w:rsidR="005E7DFE" w:rsidRPr="001A0B86">
        <w:rPr>
          <w:b w:val="0"/>
          <w:sz w:val="28"/>
          <w:szCs w:val="28"/>
        </w:rPr>
        <w:t>ознакомлены</w:t>
      </w:r>
      <w:proofErr w:type="gramEnd"/>
      <w:r w:rsidR="005E7DFE" w:rsidRPr="001A0B86">
        <w:rPr>
          <w:b w:val="0"/>
          <w:sz w:val="28"/>
          <w:szCs w:val="28"/>
        </w:rPr>
        <w:t>:</w:t>
      </w:r>
    </w:p>
    <w:p w:rsidR="00793190" w:rsidRPr="00793190" w:rsidRDefault="00793190" w:rsidP="00793190">
      <w:pPr>
        <w:rPr>
          <w:sz w:val="28"/>
          <w:szCs w:val="28"/>
        </w:rPr>
      </w:pPr>
    </w:p>
    <w:sectPr w:rsidR="00793190" w:rsidRPr="00793190" w:rsidSect="0028695F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68636"/>
    <w:lvl w:ilvl="0">
      <w:numFmt w:val="bullet"/>
      <w:lvlText w:val="*"/>
      <w:lvlJc w:val="left"/>
    </w:lvl>
  </w:abstractNum>
  <w:abstractNum w:abstractNumId="1">
    <w:nsid w:val="04A96EA1"/>
    <w:multiLevelType w:val="hybridMultilevel"/>
    <w:tmpl w:val="49AC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C51"/>
    <w:multiLevelType w:val="hybridMultilevel"/>
    <w:tmpl w:val="FAD6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CB7"/>
    <w:multiLevelType w:val="hybridMultilevel"/>
    <w:tmpl w:val="E9C2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A84"/>
    <w:multiLevelType w:val="hybridMultilevel"/>
    <w:tmpl w:val="0812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A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34A8F"/>
    <w:multiLevelType w:val="hybridMultilevel"/>
    <w:tmpl w:val="9AF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0923"/>
    <w:multiLevelType w:val="hybridMultilevel"/>
    <w:tmpl w:val="27F4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33E9"/>
    <w:multiLevelType w:val="hybridMultilevel"/>
    <w:tmpl w:val="164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546D"/>
    <w:multiLevelType w:val="multilevel"/>
    <w:tmpl w:val="D37023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-1265" w:hanging="72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938" w:hanging="108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440"/>
      </w:pPr>
    </w:lvl>
    <w:lvl w:ilvl="6">
      <w:start w:val="1"/>
      <w:numFmt w:val="decimal"/>
      <w:isLgl/>
      <w:lvlText w:val="%1.%2.%3.%4.%5.%6.%7."/>
      <w:lvlJc w:val="left"/>
      <w:pPr>
        <w:ind w:left="1658" w:hanging="1800"/>
      </w:p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</w:lvl>
  </w:abstractNum>
  <w:abstractNum w:abstractNumId="9">
    <w:nsid w:val="2F1A3AE0"/>
    <w:multiLevelType w:val="hybridMultilevel"/>
    <w:tmpl w:val="AA6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55FF3"/>
    <w:multiLevelType w:val="singleLevel"/>
    <w:tmpl w:val="BE1EFDC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8BE17DC"/>
    <w:multiLevelType w:val="hybridMultilevel"/>
    <w:tmpl w:val="0CF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713FF"/>
    <w:multiLevelType w:val="hybridMultilevel"/>
    <w:tmpl w:val="4CDE46A6"/>
    <w:lvl w:ilvl="0" w:tplc="BB82DD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C0A02"/>
    <w:multiLevelType w:val="hybridMultilevel"/>
    <w:tmpl w:val="A8F67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256ABD"/>
    <w:multiLevelType w:val="hybridMultilevel"/>
    <w:tmpl w:val="D92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21D8"/>
    <w:multiLevelType w:val="hybridMultilevel"/>
    <w:tmpl w:val="B39E5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04B3"/>
    <w:multiLevelType w:val="hybridMultilevel"/>
    <w:tmpl w:val="35F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A39F8"/>
    <w:multiLevelType w:val="hybridMultilevel"/>
    <w:tmpl w:val="06F6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D31AB"/>
    <w:multiLevelType w:val="hybridMultilevel"/>
    <w:tmpl w:val="2E5C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D6D27"/>
    <w:multiLevelType w:val="hybridMultilevel"/>
    <w:tmpl w:val="9EEC53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47FA2"/>
    <w:multiLevelType w:val="hybridMultilevel"/>
    <w:tmpl w:val="6D4C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B116C"/>
    <w:multiLevelType w:val="hybridMultilevel"/>
    <w:tmpl w:val="9FD2BD0E"/>
    <w:lvl w:ilvl="0" w:tplc="F0E64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8502D1"/>
    <w:multiLevelType w:val="hybridMultilevel"/>
    <w:tmpl w:val="7DA48006"/>
    <w:lvl w:ilvl="0" w:tplc="88606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9361A"/>
    <w:multiLevelType w:val="hybridMultilevel"/>
    <w:tmpl w:val="7BF2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D4395"/>
    <w:multiLevelType w:val="hybridMultilevel"/>
    <w:tmpl w:val="48E27682"/>
    <w:lvl w:ilvl="0" w:tplc="CF6AC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12816"/>
    <w:multiLevelType w:val="hybridMultilevel"/>
    <w:tmpl w:val="E4CC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46EA1"/>
    <w:multiLevelType w:val="hybridMultilevel"/>
    <w:tmpl w:val="B326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31B13"/>
    <w:multiLevelType w:val="hybridMultilevel"/>
    <w:tmpl w:val="C1F2DBD6"/>
    <w:lvl w:ilvl="0" w:tplc="2BB05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ABA"/>
    <w:multiLevelType w:val="hybridMultilevel"/>
    <w:tmpl w:val="984C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143F9"/>
    <w:multiLevelType w:val="hybridMultilevel"/>
    <w:tmpl w:val="24C2B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20"/>
  </w:num>
  <w:num w:numId="11">
    <w:abstractNumId w:val="28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21"/>
  </w:num>
  <w:num w:numId="17">
    <w:abstractNumId w:val="11"/>
  </w:num>
  <w:num w:numId="18">
    <w:abstractNumId w:val="25"/>
  </w:num>
  <w:num w:numId="19">
    <w:abstractNumId w:val="23"/>
  </w:num>
  <w:num w:numId="20">
    <w:abstractNumId w:val="8"/>
  </w:num>
  <w:num w:numId="21">
    <w:abstractNumId w:val="13"/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2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"/>
  </w:num>
  <w:num w:numId="30">
    <w:abstractNumId w:val="7"/>
  </w:num>
  <w:num w:numId="31">
    <w:abstractNumId w:val="3"/>
  </w:num>
  <w:num w:numId="32">
    <w:abstractNumId w:val="1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5813"/>
    <w:rsid w:val="00006CEE"/>
    <w:rsid w:val="00024649"/>
    <w:rsid w:val="000329DB"/>
    <w:rsid w:val="0003605D"/>
    <w:rsid w:val="00052E22"/>
    <w:rsid w:val="00054895"/>
    <w:rsid w:val="000710E1"/>
    <w:rsid w:val="00083C3D"/>
    <w:rsid w:val="000A21B3"/>
    <w:rsid w:val="000B34E1"/>
    <w:rsid w:val="000B4596"/>
    <w:rsid w:val="000B68BB"/>
    <w:rsid w:val="000C25A0"/>
    <w:rsid w:val="000E65BD"/>
    <w:rsid w:val="000F7AD6"/>
    <w:rsid w:val="00101AA9"/>
    <w:rsid w:val="00105506"/>
    <w:rsid w:val="00105F20"/>
    <w:rsid w:val="001067F8"/>
    <w:rsid w:val="001106F6"/>
    <w:rsid w:val="0011593F"/>
    <w:rsid w:val="001307FC"/>
    <w:rsid w:val="00156F9A"/>
    <w:rsid w:val="001573CA"/>
    <w:rsid w:val="00166275"/>
    <w:rsid w:val="00176974"/>
    <w:rsid w:val="00197F68"/>
    <w:rsid w:val="001A0B86"/>
    <w:rsid w:val="001A4B26"/>
    <w:rsid w:val="001A6E44"/>
    <w:rsid w:val="001B06E6"/>
    <w:rsid w:val="001C1B52"/>
    <w:rsid w:val="001C5949"/>
    <w:rsid w:val="001D55EC"/>
    <w:rsid w:val="00204E09"/>
    <w:rsid w:val="00210325"/>
    <w:rsid w:val="00216BD1"/>
    <w:rsid w:val="00236EFE"/>
    <w:rsid w:val="00260FEF"/>
    <w:rsid w:val="00271304"/>
    <w:rsid w:val="00277A8A"/>
    <w:rsid w:val="00281665"/>
    <w:rsid w:val="0028695F"/>
    <w:rsid w:val="00295F92"/>
    <w:rsid w:val="0029708E"/>
    <w:rsid w:val="002A16D7"/>
    <w:rsid w:val="002A2DB1"/>
    <w:rsid w:val="002B2EF3"/>
    <w:rsid w:val="002B45C7"/>
    <w:rsid w:val="002D727F"/>
    <w:rsid w:val="002E1430"/>
    <w:rsid w:val="002E22B4"/>
    <w:rsid w:val="00301216"/>
    <w:rsid w:val="00326415"/>
    <w:rsid w:val="00333B6F"/>
    <w:rsid w:val="003566F7"/>
    <w:rsid w:val="00381C20"/>
    <w:rsid w:val="00382051"/>
    <w:rsid w:val="00393551"/>
    <w:rsid w:val="0039413A"/>
    <w:rsid w:val="003951C1"/>
    <w:rsid w:val="00396C18"/>
    <w:rsid w:val="003A5B23"/>
    <w:rsid w:val="003A5DB4"/>
    <w:rsid w:val="003A69A4"/>
    <w:rsid w:val="003B31B8"/>
    <w:rsid w:val="003C68E2"/>
    <w:rsid w:val="00433D95"/>
    <w:rsid w:val="00475061"/>
    <w:rsid w:val="00477124"/>
    <w:rsid w:val="00495B4B"/>
    <w:rsid w:val="00495CE1"/>
    <w:rsid w:val="004A21BC"/>
    <w:rsid w:val="004A622A"/>
    <w:rsid w:val="004C45CE"/>
    <w:rsid w:val="004D1767"/>
    <w:rsid w:val="004D1791"/>
    <w:rsid w:val="004D36B8"/>
    <w:rsid w:val="004D6C81"/>
    <w:rsid w:val="004F72F6"/>
    <w:rsid w:val="0051421F"/>
    <w:rsid w:val="00543A04"/>
    <w:rsid w:val="0054608D"/>
    <w:rsid w:val="0055127E"/>
    <w:rsid w:val="005520FC"/>
    <w:rsid w:val="00563E8C"/>
    <w:rsid w:val="005738AA"/>
    <w:rsid w:val="00591E3B"/>
    <w:rsid w:val="00592726"/>
    <w:rsid w:val="00595813"/>
    <w:rsid w:val="005A328E"/>
    <w:rsid w:val="005A7E9A"/>
    <w:rsid w:val="005B2933"/>
    <w:rsid w:val="005C33DA"/>
    <w:rsid w:val="005C70AC"/>
    <w:rsid w:val="005D2CCF"/>
    <w:rsid w:val="005E7DFE"/>
    <w:rsid w:val="00610DA9"/>
    <w:rsid w:val="00613C05"/>
    <w:rsid w:val="006341C8"/>
    <w:rsid w:val="006360F5"/>
    <w:rsid w:val="00640E01"/>
    <w:rsid w:val="00641EBE"/>
    <w:rsid w:val="00652B48"/>
    <w:rsid w:val="0065532A"/>
    <w:rsid w:val="0068163A"/>
    <w:rsid w:val="006924EF"/>
    <w:rsid w:val="006956D0"/>
    <w:rsid w:val="00697ED4"/>
    <w:rsid w:val="006A2DB9"/>
    <w:rsid w:val="006B002F"/>
    <w:rsid w:val="006B6E76"/>
    <w:rsid w:val="006C5DDC"/>
    <w:rsid w:val="006D0B39"/>
    <w:rsid w:val="006D27A5"/>
    <w:rsid w:val="006E7673"/>
    <w:rsid w:val="00721E96"/>
    <w:rsid w:val="00774346"/>
    <w:rsid w:val="007911F3"/>
    <w:rsid w:val="00793190"/>
    <w:rsid w:val="007A63DD"/>
    <w:rsid w:val="007B53FB"/>
    <w:rsid w:val="007D0DA7"/>
    <w:rsid w:val="008005FE"/>
    <w:rsid w:val="008016DB"/>
    <w:rsid w:val="00807B09"/>
    <w:rsid w:val="00815623"/>
    <w:rsid w:val="008176B9"/>
    <w:rsid w:val="00827508"/>
    <w:rsid w:val="0084313E"/>
    <w:rsid w:val="00875E33"/>
    <w:rsid w:val="00881545"/>
    <w:rsid w:val="00893E0E"/>
    <w:rsid w:val="008958B9"/>
    <w:rsid w:val="008D39DF"/>
    <w:rsid w:val="008D6A33"/>
    <w:rsid w:val="008E058E"/>
    <w:rsid w:val="008F6872"/>
    <w:rsid w:val="00900F9E"/>
    <w:rsid w:val="00902FBE"/>
    <w:rsid w:val="009050E3"/>
    <w:rsid w:val="00912CA6"/>
    <w:rsid w:val="009202AE"/>
    <w:rsid w:val="0092260A"/>
    <w:rsid w:val="0093279E"/>
    <w:rsid w:val="0093530F"/>
    <w:rsid w:val="009428FF"/>
    <w:rsid w:val="009512B8"/>
    <w:rsid w:val="00962069"/>
    <w:rsid w:val="00963D96"/>
    <w:rsid w:val="0097144B"/>
    <w:rsid w:val="00973061"/>
    <w:rsid w:val="00975415"/>
    <w:rsid w:val="00980FC0"/>
    <w:rsid w:val="00985D89"/>
    <w:rsid w:val="00996C39"/>
    <w:rsid w:val="00997514"/>
    <w:rsid w:val="009A29A8"/>
    <w:rsid w:val="009D1906"/>
    <w:rsid w:val="009E3D49"/>
    <w:rsid w:val="009E7DD5"/>
    <w:rsid w:val="00A11CAB"/>
    <w:rsid w:val="00A146AC"/>
    <w:rsid w:val="00A214F9"/>
    <w:rsid w:val="00A23631"/>
    <w:rsid w:val="00A30F7C"/>
    <w:rsid w:val="00A5481B"/>
    <w:rsid w:val="00A5656A"/>
    <w:rsid w:val="00A80F58"/>
    <w:rsid w:val="00AA2E9E"/>
    <w:rsid w:val="00AB0902"/>
    <w:rsid w:val="00AC3FD9"/>
    <w:rsid w:val="00AE7E3E"/>
    <w:rsid w:val="00AF72A2"/>
    <w:rsid w:val="00B05EEC"/>
    <w:rsid w:val="00B0757D"/>
    <w:rsid w:val="00B11F49"/>
    <w:rsid w:val="00B14D95"/>
    <w:rsid w:val="00B1529E"/>
    <w:rsid w:val="00B26CE6"/>
    <w:rsid w:val="00B3206C"/>
    <w:rsid w:val="00B359E1"/>
    <w:rsid w:val="00B37C96"/>
    <w:rsid w:val="00B821C0"/>
    <w:rsid w:val="00B8439B"/>
    <w:rsid w:val="00B848B3"/>
    <w:rsid w:val="00B8552B"/>
    <w:rsid w:val="00BA6B5D"/>
    <w:rsid w:val="00BB2909"/>
    <w:rsid w:val="00BB533A"/>
    <w:rsid w:val="00BC2D1C"/>
    <w:rsid w:val="00BC4DFE"/>
    <w:rsid w:val="00BD3FB5"/>
    <w:rsid w:val="00BE06B6"/>
    <w:rsid w:val="00C12722"/>
    <w:rsid w:val="00C376C0"/>
    <w:rsid w:val="00C75354"/>
    <w:rsid w:val="00C87699"/>
    <w:rsid w:val="00CA2752"/>
    <w:rsid w:val="00CB2724"/>
    <w:rsid w:val="00CB5304"/>
    <w:rsid w:val="00CC2CFD"/>
    <w:rsid w:val="00CE1BA4"/>
    <w:rsid w:val="00CE2B19"/>
    <w:rsid w:val="00CE6165"/>
    <w:rsid w:val="00CF5F77"/>
    <w:rsid w:val="00D02473"/>
    <w:rsid w:val="00D20A02"/>
    <w:rsid w:val="00D22747"/>
    <w:rsid w:val="00D27A15"/>
    <w:rsid w:val="00D35D43"/>
    <w:rsid w:val="00D37D99"/>
    <w:rsid w:val="00D52474"/>
    <w:rsid w:val="00D966C8"/>
    <w:rsid w:val="00DC1225"/>
    <w:rsid w:val="00DC696A"/>
    <w:rsid w:val="00DD1896"/>
    <w:rsid w:val="00DD248D"/>
    <w:rsid w:val="00DD4752"/>
    <w:rsid w:val="00DD605F"/>
    <w:rsid w:val="00DE06B4"/>
    <w:rsid w:val="00DE35D3"/>
    <w:rsid w:val="00DE39CA"/>
    <w:rsid w:val="00DE7F06"/>
    <w:rsid w:val="00E00845"/>
    <w:rsid w:val="00E36007"/>
    <w:rsid w:val="00E437F8"/>
    <w:rsid w:val="00E44F46"/>
    <w:rsid w:val="00E539DF"/>
    <w:rsid w:val="00E956CD"/>
    <w:rsid w:val="00E966FF"/>
    <w:rsid w:val="00EA3AB0"/>
    <w:rsid w:val="00EA696D"/>
    <w:rsid w:val="00EB04BC"/>
    <w:rsid w:val="00EB38A3"/>
    <w:rsid w:val="00EB528C"/>
    <w:rsid w:val="00EB6775"/>
    <w:rsid w:val="00EC2FE7"/>
    <w:rsid w:val="00ED113B"/>
    <w:rsid w:val="00EE33DA"/>
    <w:rsid w:val="00EE70F9"/>
    <w:rsid w:val="00F0114E"/>
    <w:rsid w:val="00F21689"/>
    <w:rsid w:val="00F44090"/>
    <w:rsid w:val="00F615E2"/>
    <w:rsid w:val="00F61BA6"/>
    <w:rsid w:val="00F7475F"/>
    <w:rsid w:val="00FB08CB"/>
    <w:rsid w:val="00FC5003"/>
    <w:rsid w:val="00FE5382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BB"/>
    <w:rPr>
      <w:rFonts w:ascii="Tahoma" w:hAnsi="Tahoma" w:cs="Tahoma"/>
      <w:b/>
      <w:bCs/>
      <w:sz w:val="16"/>
      <w:szCs w:val="16"/>
    </w:rPr>
  </w:style>
  <w:style w:type="paragraph" w:styleId="a6">
    <w:name w:val="Body Text"/>
    <w:basedOn w:val="a"/>
    <w:link w:val="a7"/>
    <w:unhideWhenUsed/>
    <w:rsid w:val="005E7DFE"/>
    <w:pPr>
      <w:widowControl/>
      <w:autoSpaceDE/>
      <w:autoSpaceDN/>
      <w:adjustRightInd/>
      <w:jc w:val="both"/>
    </w:pPr>
    <w:rPr>
      <w:rFonts w:eastAsia="Times New Roman"/>
      <w:b w:val="0"/>
      <w:bCs w:val="0"/>
      <w:sz w:val="24"/>
    </w:rPr>
  </w:style>
  <w:style w:type="character" w:customStyle="1" w:styleId="a7">
    <w:name w:val="Основной текст Знак"/>
    <w:basedOn w:val="a0"/>
    <w:link w:val="a6"/>
    <w:rsid w:val="005E7DFE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rsid w:val="005E7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0">
    <w:name w:val="Основной текст (2)"/>
    <w:basedOn w:val="2"/>
    <w:rsid w:val="005E7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4">
    <w:name w:val="Основной текст (4)_"/>
    <w:basedOn w:val="a0"/>
    <w:rsid w:val="005E7DFE"/>
    <w:rPr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character" w:customStyle="1" w:styleId="40">
    <w:name w:val="Основной текст (4)"/>
    <w:basedOn w:val="4"/>
    <w:rsid w:val="005E7DFE"/>
    <w:rPr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table" w:styleId="a8">
    <w:name w:val="Table Grid"/>
    <w:basedOn w:val="a1"/>
    <w:uiPriority w:val="59"/>
    <w:rsid w:val="002B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561E-B245-4524-8681-B9A841C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Мякишева</cp:lastModifiedBy>
  <cp:revision>14</cp:revision>
  <cp:lastPrinted>2018-11-20T06:45:00Z</cp:lastPrinted>
  <dcterms:created xsi:type="dcterms:W3CDTF">2016-12-16T05:26:00Z</dcterms:created>
  <dcterms:modified xsi:type="dcterms:W3CDTF">2018-11-20T06:51:00Z</dcterms:modified>
</cp:coreProperties>
</file>