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27" w:rsidRDefault="000E0D27" w:rsidP="000E0D27">
      <w:pPr>
        <w:spacing w:after="0"/>
        <w:jc w:val="center"/>
        <w:rPr>
          <w:rFonts w:ascii="Times New Roman" w:eastAsia="Times" w:hAnsi="Times New Roman"/>
          <w:b/>
          <w:sz w:val="28"/>
          <w:szCs w:val="28"/>
        </w:rPr>
      </w:pPr>
      <w:r>
        <w:rPr>
          <w:rFonts w:ascii="Times New Roman" w:eastAsia="Times" w:hAnsi="Times New Roman"/>
          <w:b/>
          <w:sz w:val="28"/>
          <w:szCs w:val="28"/>
        </w:rPr>
        <w:t>План</w:t>
      </w:r>
      <w:r w:rsidRPr="005D0141">
        <w:rPr>
          <w:rFonts w:ascii="Times New Roman" w:eastAsia="Times" w:hAnsi="Times New Roman"/>
          <w:b/>
          <w:sz w:val="28"/>
          <w:szCs w:val="28"/>
        </w:rPr>
        <w:t xml:space="preserve"> подготовки и проведения </w:t>
      </w:r>
    </w:p>
    <w:p w:rsidR="000E0D27" w:rsidRPr="005D0141" w:rsidRDefault="000E0D27" w:rsidP="000E0D27">
      <w:pPr>
        <w:spacing w:after="0"/>
        <w:jc w:val="center"/>
        <w:rPr>
          <w:rFonts w:ascii="Times New Roman" w:eastAsia="Times" w:hAnsi="Times New Roman"/>
          <w:b/>
          <w:sz w:val="28"/>
          <w:szCs w:val="28"/>
        </w:rPr>
      </w:pPr>
      <w:r>
        <w:rPr>
          <w:rFonts w:ascii="Times New Roman" w:eastAsia="Times" w:hAnsi="Times New Roman"/>
          <w:b/>
          <w:sz w:val="28"/>
          <w:szCs w:val="28"/>
        </w:rPr>
        <w:t>конкурсной части</w:t>
      </w:r>
    </w:p>
    <w:p w:rsidR="000E0D27" w:rsidRPr="005D0141" w:rsidRDefault="000E0D27" w:rsidP="000E0D27">
      <w:pPr>
        <w:spacing w:after="0"/>
        <w:jc w:val="center"/>
        <w:rPr>
          <w:rFonts w:ascii="Times New Roman" w:eastAsia="Times" w:hAnsi="Times New Roman"/>
          <w:b/>
          <w:sz w:val="28"/>
          <w:szCs w:val="28"/>
        </w:rPr>
      </w:pPr>
      <w:r w:rsidRPr="005D0141">
        <w:rPr>
          <w:rFonts w:ascii="Times New Roman" w:eastAsia="Times" w:hAnsi="Times New Roman"/>
          <w:b/>
          <w:sz w:val="28"/>
          <w:szCs w:val="28"/>
          <w:lang w:val="en-US"/>
        </w:rPr>
        <w:t>III</w:t>
      </w:r>
      <w:r>
        <w:rPr>
          <w:rFonts w:ascii="Times New Roman" w:eastAsia="Times" w:hAnsi="Times New Roman"/>
          <w:b/>
          <w:sz w:val="28"/>
          <w:szCs w:val="28"/>
        </w:rPr>
        <w:t xml:space="preserve"> Р</w:t>
      </w:r>
      <w:r w:rsidRPr="005D0141">
        <w:rPr>
          <w:rFonts w:ascii="Times New Roman" w:eastAsia="Times" w:hAnsi="Times New Roman"/>
          <w:b/>
          <w:sz w:val="28"/>
          <w:szCs w:val="28"/>
        </w:rPr>
        <w:t>егионального чемпионата «Молодые профессио</w:t>
      </w:r>
      <w:r>
        <w:rPr>
          <w:rFonts w:ascii="Times New Roman" w:eastAsia="Times" w:hAnsi="Times New Roman"/>
          <w:b/>
          <w:sz w:val="28"/>
          <w:szCs w:val="28"/>
        </w:rPr>
        <w:t>налы» (WorldSkillsRussia) Оренбург</w:t>
      </w:r>
      <w:r w:rsidRPr="005D0141">
        <w:rPr>
          <w:rFonts w:ascii="Times New Roman" w:eastAsia="Times" w:hAnsi="Times New Roman"/>
          <w:b/>
          <w:sz w:val="28"/>
          <w:szCs w:val="28"/>
        </w:rPr>
        <w:t>ской области</w:t>
      </w:r>
    </w:p>
    <w:p w:rsidR="000E0D27" w:rsidRPr="005D0141" w:rsidRDefault="000E0D27" w:rsidP="000E0D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0141">
        <w:rPr>
          <w:rFonts w:ascii="Times New Roman" w:hAnsi="Times New Roman"/>
          <w:b/>
          <w:sz w:val="28"/>
          <w:szCs w:val="28"/>
        </w:rPr>
        <w:t>по компетенции «</w:t>
      </w:r>
      <w:r w:rsidRPr="00DB0F16">
        <w:rPr>
          <w:rFonts w:ascii="Times New Roman" w:hAnsi="Times New Roman"/>
          <w:b/>
          <w:sz w:val="28"/>
          <w:szCs w:val="28"/>
        </w:rPr>
        <w:t>Эксплуатация сельскохозяйственных машин</w:t>
      </w:r>
      <w:r w:rsidRPr="005D0141">
        <w:rPr>
          <w:rFonts w:ascii="Times New Roman" w:hAnsi="Times New Roman"/>
          <w:b/>
          <w:sz w:val="28"/>
          <w:szCs w:val="28"/>
        </w:rPr>
        <w:t>»</w:t>
      </w:r>
    </w:p>
    <w:p w:rsidR="000E0D27" w:rsidRPr="005D0141" w:rsidRDefault="000E0D27" w:rsidP="000E0D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 ноября – 30 ноября </w:t>
      </w:r>
      <w:r w:rsidRPr="005D0141"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0E0D27" w:rsidRPr="000E0D27" w:rsidRDefault="000E0D27" w:rsidP="000E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D27">
        <w:rPr>
          <w:rFonts w:ascii="Times New Roman" w:hAnsi="Times New Roman" w:cs="Times New Roman"/>
          <w:sz w:val="24"/>
          <w:szCs w:val="24"/>
        </w:rPr>
        <w:t>Площадка проведения:</w:t>
      </w:r>
    </w:p>
    <w:p w:rsidR="000E0D27" w:rsidRPr="000E0D27" w:rsidRDefault="000E0D27" w:rsidP="000E0D2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D27">
        <w:rPr>
          <w:rFonts w:ascii="Times New Roman" w:hAnsi="Times New Roman" w:cs="Times New Roman"/>
          <w:sz w:val="24"/>
          <w:szCs w:val="24"/>
        </w:rPr>
        <w:t>Торжественные</w:t>
      </w:r>
      <w:proofErr w:type="spellEnd"/>
      <w:r w:rsidRPr="000E0D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церемонии</w:t>
      </w:r>
      <w:proofErr w:type="spellEnd"/>
      <w:r w:rsidRPr="000E0D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открытия</w:t>
      </w:r>
      <w:proofErr w:type="spellEnd"/>
      <w:r w:rsidRPr="000E0D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закрытия</w:t>
      </w:r>
      <w:proofErr w:type="spellEnd"/>
      <w:r w:rsidRPr="000E0D27">
        <w:rPr>
          <w:rFonts w:ascii="Times New Roman" w:hAnsi="Times New Roman" w:cs="Times New Roman"/>
          <w:sz w:val="24"/>
          <w:szCs w:val="24"/>
        </w:rPr>
        <w:t xml:space="preserve"> – Д</w:t>
      </w:r>
      <w:r w:rsidRPr="000E0D2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E0D27">
        <w:rPr>
          <w:rFonts w:ascii="Times New Roman" w:hAnsi="Times New Roman" w:cs="Times New Roman"/>
          <w:sz w:val="24"/>
          <w:szCs w:val="24"/>
        </w:rPr>
        <w:t xml:space="preserve"> «</w:t>
      </w:r>
      <w:r w:rsidRPr="000E0D27">
        <w:rPr>
          <w:rFonts w:ascii="Times New Roman" w:hAnsi="Times New Roman" w:cs="Times New Roman"/>
          <w:sz w:val="24"/>
          <w:szCs w:val="24"/>
          <w:lang w:val="ru-RU"/>
        </w:rPr>
        <w:t>Газовик</w:t>
      </w:r>
      <w:r w:rsidRPr="000E0D2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зал</w:t>
      </w:r>
      <w:proofErr w:type="spellEnd"/>
    </w:p>
    <w:p w:rsidR="000E0D27" w:rsidRPr="000E0D27" w:rsidRDefault="000E0D27" w:rsidP="000E0D2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D27">
        <w:rPr>
          <w:rFonts w:ascii="Times New Roman" w:hAnsi="Times New Roman" w:cs="Times New Roman"/>
          <w:sz w:val="24"/>
          <w:szCs w:val="24"/>
        </w:rPr>
        <w:t>Соревнования</w:t>
      </w:r>
      <w:proofErr w:type="spellEnd"/>
      <w:r w:rsidRPr="000E0D2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рамках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Регионального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чемпионата</w:t>
      </w:r>
      <w:proofErr w:type="spellEnd"/>
      <w:r w:rsidRPr="000E0D27">
        <w:rPr>
          <w:rFonts w:ascii="Times New Roman" w:hAnsi="Times New Roman" w:cs="Times New Roman"/>
          <w:sz w:val="24"/>
          <w:szCs w:val="24"/>
        </w:rPr>
        <w:t xml:space="preserve"> WSR: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Государственное</w:t>
      </w:r>
      <w:proofErr w:type="spellEnd"/>
      <w:r w:rsidRPr="000E0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автономное</w:t>
      </w:r>
      <w:proofErr w:type="spellEnd"/>
      <w:r w:rsidRPr="000E0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spellEnd"/>
      <w:r w:rsidRPr="000E0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образовательное</w:t>
      </w:r>
      <w:proofErr w:type="spellEnd"/>
      <w:r w:rsidRPr="000E0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учреждение</w:t>
      </w:r>
      <w:proofErr w:type="spellEnd"/>
      <w:r w:rsidRPr="000E0D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Оренбургский</w:t>
      </w:r>
      <w:proofErr w:type="spellEnd"/>
      <w:r w:rsidRPr="000E0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автотранспортный</w:t>
      </w:r>
      <w:proofErr w:type="spellEnd"/>
      <w:r w:rsidRPr="000E0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колледж</w:t>
      </w:r>
      <w:proofErr w:type="spellEnd"/>
      <w:r w:rsidRPr="000E0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имени</w:t>
      </w:r>
      <w:proofErr w:type="spellEnd"/>
      <w:r w:rsidRPr="000E0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заслуженного</w:t>
      </w:r>
      <w:proofErr w:type="spellEnd"/>
      <w:r w:rsidRPr="000E0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учителя</w:t>
      </w:r>
      <w:proofErr w:type="spellEnd"/>
      <w:r w:rsidRPr="000E0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0E0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0E0D27">
        <w:rPr>
          <w:rFonts w:ascii="Times New Roman" w:hAnsi="Times New Roman" w:cs="Times New Roman"/>
          <w:sz w:val="24"/>
          <w:szCs w:val="24"/>
        </w:rPr>
        <w:t xml:space="preserve"> В. Н.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Бевзюка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E0D27" w:rsidRPr="00F43D59" w:rsidRDefault="000E0D27" w:rsidP="000E0D2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0D27">
        <w:rPr>
          <w:rFonts w:ascii="Times New Roman" w:hAnsi="Times New Roman" w:cs="Times New Roman"/>
          <w:sz w:val="24"/>
          <w:szCs w:val="24"/>
        </w:rPr>
        <w:t>Деловая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0D27">
        <w:rPr>
          <w:rFonts w:ascii="Times New Roman" w:hAnsi="Times New Roman" w:cs="Times New Roman"/>
          <w:sz w:val="24"/>
          <w:szCs w:val="24"/>
        </w:rPr>
        <w:t>программа</w:t>
      </w:r>
      <w:proofErr w:type="spellEnd"/>
      <w:r w:rsidRPr="000E0D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3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277"/>
        <w:gridCol w:w="7512"/>
        <w:gridCol w:w="1278"/>
      </w:tblGrid>
      <w:tr w:rsidR="000E0D27" w:rsidRPr="00830D5D" w:rsidTr="00847043">
        <w:trPr>
          <w:trHeight w:val="143"/>
        </w:trPr>
        <w:tc>
          <w:tcPr>
            <w:tcW w:w="567" w:type="dxa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830D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День</w:t>
            </w:r>
            <w:proofErr w:type="spellEnd"/>
            <w:r w:rsidRPr="00830D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РЧ</w:t>
            </w:r>
          </w:p>
        </w:tc>
        <w:tc>
          <w:tcPr>
            <w:tcW w:w="1277" w:type="dxa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830D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Время</w:t>
            </w:r>
            <w:proofErr w:type="spellEnd"/>
          </w:p>
        </w:tc>
        <w:tc>
          <w:tcPr>
            <w:tcW w:w="7512" w:type="dxa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830D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Описание</w:t>
            </w:r>
            <w:proofErr w:type="spellEnd"/>
          </w:p>
        </w:tc>
        <w:tc>
          <w:tcPr>
            <w:tcW w:w="1278" w:type="dxa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830D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проведения</w:t>
            </w:r>
            <w:proofErr w:type="spellEnd"/>
          </w:p>
        </w:tc>
      </w:tr>
      <w:tr w:rsidR="000E0D27" w:rsidRPr="00830D5D" w:rsidTr="00131249">
        <w:trPr>
          <w:trHeight w:val="143"/>
        </w:trPr>
        <w:tc>
          <w:tcPr>
            <w:tcW w:w="10634" w:type="dxa"/>
            <w:gridSpan w:val="4"/>
            <w:vAlign w:val="center"/>
          </w:tcPr>
          <w:p w:rsidR="000E0D27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30D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26ноября</w:t>
            </w:r>
            <w:r w:rsidRPr="00830D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  <w:t xml:space="preserve"> – ВОСКРЕСЕНЬЕ)</w:t>
            </w:r>
          </w:p>
          <w:p w:rsidR="000E0D27" w:rsidRPr="001D163C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экспертов</w:t>
            </w:r>
          </w:p>
        </w:tc>
      </w:tr>
      <w:tr w:rsidR="000E0D27" w:rsidRPr="00830D5D" w:rsidTr="00847043">
        <w:trPr>
          <w:trHeight w:val="143"/>
        </w:trPr>
        <w:tc>
          <w:tcPr>
            <w:tcW w:w="567" w:type="dxa"/>
            <w:vMerge w:val="restart"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E0D27" w:rsidRPr="007649DF" w:rsidRDefault="007649DF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277" w:type="dxa"/>
            <w:vAlign w:val="center"/>
          </w:tcPr>
          <w:p w:rsidR="000E0D27" w:rsidRPr="00830D5D" w:rsidRDefault="007649DF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0D27"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</w:t>
            </w:r>
          </w:p>
        </w:tc>
        <w:tc>
          <w:tcPr>
            <w:tcW w:w="7512" w:type="dxa"/>
          </w:tcPr>
          <w:p w:rsidR="000E0D27" w:rsidRPr="00830D5D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>Заезд участников, лидеров команд и гостей РЧ. Регистрация участников на конкурсном участке</w:t>
            </w:r>
          </w:p>
        </w:tc>
        <w:tc>
          <w:tcPr>
            <w:tcW w:w="1278" w:type="dxa"/>
            <w:vAlign w:val="center"/>
          </w:tcPr>
          <w:p w:rsidR="000E0D27" w:rsidRPr="001D163C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Общежитие</w:t>
            </w:r>
            <w:proofErr w:type="spellEnd"/>
            <w:r w:rsidRPr="00930FED">
              <w:rPr>
                <w:rFonts w:ascii="Times New Roman" w:hAnsi="Times New Roman" w:cs="Times New Roman"/>
                <w:sz w:val="24"/>
                <w:szCs w:val="24"/>
              </w:rPr>
              <w:t>, гостиницы</w:t>
            </w:r>
          </w:p>
        </w:tc>
      </w:tr>
      <w:tr w:rsidR="000E0D27" w:rsidRPr="00830D5D" w:rsidTr="00847043">
        <w:trPr>
          <w:trHeight w:val="143"/>
        </w:trPr>
        <w:tc>
          <w:tcPr>
            <w:tcW w:w="567" w:type="dxa"/>
            <w:vMerge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7" w:type="dxa"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.00-1</w:t>
            </w:r>
            <w:r w:rsidR="00764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</w:t>
            </w:r>
          </w:p>
        </w:tc>
        <w:tc>
          <w:tcPr>
            <w:tcW w:w="7512" w:type="dxa"/>
          </w:tcPr>
          <w:p w:rsidR="000E0D27" w:rsidRPr="00830D5D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совещание с экспертами на площадке РЧ. </w:t>
            </w:r>
            <w:r w:rsidRPr="00052A1C">
              <w:rPr>
                <w:rFonts w:ascii="Times New Roman" w:hAnsi="Times New Roman" w:cs="Times New Roman"/>
                <w:sz w:val="24"/>
                <w:szCs w:val="24"/>
              </w:rPr>
              <w:t>Аудит площадок проведения РЧ</w:t>
            </w:r>
          </w:p>
        </w:tc>
        <w:tc>
          <w:tcPr>
            <w:tcW w:w="1278" w:type="dxa"/>
            <w:vAlign w:val="center"/>
          </w:tcPr>
          <w:p w:rsidR="000E0D27" w:rsidRPr="00052A1C" w:rsidRDefault="007649DF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D27">
              <w:rPr>
                <w:rFonts w:ascii="Times New Roman" w:hAnsi="Times New Roman" w:cs="Times New Roman"/>
                <w:sz w:val="24"/>
                <w:szCs w:val="24"/>
              </w:rPr>
              <w:t>втотранспортный колледж</w:t>
            </w:r>
          </w:p>
        </w:tc>
      </w:tr>
      <w:tr w:rsidR="000E0D27" w:rsidRPr="00830D5D" w:rsidTr="00847043">
        <w:trPr>
          <w:trHeight w:val="143"/>
        </w:trPr>
        <w:tc>
          <w:tcPr>
            <w:tcW w:w="567" w:type="dxa"/>
            <w:vMerge/>
            <w:vAlign w:val="center"/>
          </w:tcPr>
          <w:p w:rsidR="000E0D27" w:rsidRPr="00052A1C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E0D27" w:rsidRPr="00052A1C" w:rsidRDefault="007649DF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00</w:t>
            </w:r>
          </w:p>
        </w:tc>
        <w:tc>
          <w:tcPr>
            <w:tcW w:w="7512" w:type="dxa"/>
          </w:tcPr>
          <w:p w:rsidR="000E0D27" w:rsidRPr="00830D5D" w:rsidRDefault="007649DF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Обед</w:t>
            </w:r>
          </w:p>
        </w:tc>
        <w:tc>
          <w:tcPr>
            <w:tcW w:w="1278" w:type="dxa"/>
            <w:vAlign w:val="center"/>
          </w:tcPr>
          <w:p w:rsidR="000E0D27" w:rsidRPr="00052A1C" w:rsidRDefault="007649DF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Столовая</w:t>
            </w:r>
            <w:proofErr w:type="spellEnd"/>
            <w:r w:rsidRPr="00930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колледжа</w:t>
            </w:r>
            <w:proofErr w:type="spellEnd"/>
          </w:p>
        </w:tc>
      </w:tr>
      <w:tr w:rsidR="000E0D27" w:rsidRPr="00830D5D" w:rsidTr="00847043">
        <w:trPr>
          <w:trHeight w:val="143"/>
        </w:trPr>
        <w:tc>
          <w:tcPr>
            <w:tcW w:w="567" w:type="dxa"/>
            <w:vMerge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277" w:type="dxa"/>
            <w:vAlign w:val="center"/>
          </w:tcPr>
          <w:p w:rsidR="000E0D27" w:rsidRPr="00830D5D" w:rsidRDefault="007649DF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proofErr w:type="spellEnd"/>
          </w:p>
        </w:tc>
        <w:tc>
          <w:tcPr>
            <w:tcW w:w="7512" w:type="dxa"/>
          </w:tcPr>
          <w:p w:rsidR="000E0D27" w:rsidRPr="001D163C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30%-изменений, актуализация критериев оценки. Вводный инструктаж экспертов по ОТиТБ.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Совещание</w:t>
            </w:r>
            <w:proofErr w:type="spellEnd"/>
            <w:r w:rsidR="0076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экспертного</w:t>
            </w:r>
            <w:proofErr w:type="spellEnd"/>
            <w:r w:rsidR="0076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сообщества</w:t>
            </w:r>
            <w:proofErr w:type="spellEnd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76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Распределение</w:t>
            </w:r>
            <w:proofErr w:type="spellEnd"/>
            <w:r w:rsidR="0076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ролей</w:t>
            </w:r>
            <w:proofErr w:type="spellEnd"/>
            <w:r w:rsidR="0076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РЧ</w:t>
            </w:r>
          </w:p>
        </w:tc>
        <w:tc>
          <w:tcPr>
            <w:tcW w:w="1278" w:type="dxa"/>
            <w:vAlign w:val="center"/>
          </w:tcPr>
          <w:p w:rsidR="000E0D27" w:rsidRPr="00830D5D" w:rsidRDefault="007649DF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D27">
              <w:rPr>
                <w:rFonts w:ascii="Times New Roman" w:hAnsi="Times New Roman" w:cs="Times New Roman"/>
                <w:sz w:val="24"/>
                <w:szCs w:val="24"/>
              </w:rPr>
              <w:t>втотранспортный колледж</w:t>
            </w:r>
          </w:p>
        </w:tc>
      </w:tr>
      <w:tr w:rsidR="000E0D27" w:rsidRPr="00830D5D" w:rsidTr="00847043">
        <w:trPr>
          <w:trHeight w:val="143"/>
        </w:trPr>
        <w:tc>
          <w:tcPr>
            <w:tcW w:w="567" w:type="dxa"/>
            <w:vMerge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277" w:type="dxa"/>
            <w:vAlign w:val="center"/>
          </w:tcPr>
          <w:p w:rsidR="000E0D27" w:rsidRPr="00830D5D" w:rsidRDefault="007649DF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E0D27"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</w:t>
            </w:r>
          </w:p>
        </w:tc>
        <w:tc>
          <w:tcPr>
            <w:tcW w:w="7512" w:type="dxa"/>
            <w:vAlign w:val="center"/>
          </w:tcPr>
          <w:p w:rsidR="000E0D27" w:rsidRPr="007649DF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площадок, внесение необходимых организационных корректив.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Распаковка</w:t>
            </w:r>
            <w:proofErr w:type="spellEnd"/>
            <w:r w:rsidR="0076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инструментальных</w:t>
            </w:r>
            <w:proofErr w:type="spellEnd"/>
            <w:r w:rsidR="0076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ящиков</w:t>
            </w:r>
            <w:proofErr w:type="spellEnd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подготовка</w:t>
            </w:r>
            <w:proofErr w:type="spellEnd"/>
            <w:r w:rsidR="0076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инструментов</w:t>
            </w:r>
            <w:proofErr w:type="spellEnd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конкурсных</w:t>
            </w:r>
            <w:proofErr w:type="spellEnd"/>
            <w:r w:rsidR="0076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мест</w:t>
            </w:r>
            <w:proofErr w:type="spellEnd"/>
            <w:r w:rsidR="00764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vAlign w:val="center"/>
          </w:tcPr>
          <w:p w:rsidR="000E0D27" w:rsidRPr="00830D5D" w:rsidRDefault="007649DF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D27">
              <w:rPr>
                <w:rFonts w:ascii="Times New Roman" w:hAnsi="Times New Roman" w:cs="Times New Roman"/>
                <w:sz w:val="24"/>
                <w:szCs w:val="24"/>
              </w:rPr>
              <w:t>втотранспортный колледж</w:t>
            </w:r>
          </w:p>
        </w:tc>
      </w:tr>
      <w:tr w:rsidR="007649DF" w:rsidRPr="00830D5D" w:rsidTr="00847043">
        <w:trPr>
          <w:trHeight w:val="143"/>
        </w:trPr>
        <w:tc>
          <w:tcPr>
            <w:tcW w:w="567" w:type="dxa"/>
            <w:vMerge/>
            <w:vAlign w:val="center"/>
          </w:tcPr>
          <w:p w:rsidR="007649DF" w:rsidRPr="00830D5D" w:rsidRDefault="007649DF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277" w:type="dxa"/>
            <w:vAlign w:val="center"/>
          </w:tcPr>
          <w:p w:rsidR="007649DF" w:rsidRPr="00830D5D" w:rsidRDefault="007649DF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</w:t>
            </w:r>
          </w:p>
        </w:tc>
        <w:tc>
          <w:tcPr>
            <w:tcW w:w="7512" w:type="dxa"/>
            <w:vAlign w:val="center"/>
          </w:tcPr>
          <w:p w:rsidR="007649DF" w:rsidRPr="00830D5D" w:rsidRDefault="007649DF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Ужин</w:t>
            </w:r>
            <w:proofErr w:type="spellEnd"/>
          </w:p>
        </w:tc>
        <w:tc>
          <w:tcPr>
            <w:tcW w:w="1278" w:type="dxa"/>
          </w:tcPr>
          <w:p w:rsidR="007649DF" w:rsidRPr="00830D5D" w:rsidRDefault="007649DF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Столовая</w:t>
            </w:r>
            <w:proofErr w:type="spellEnd"/>
            <w:r w:rsidRPr="00930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колледжа</w:t>
            </w:r>
            <w:proofErr w:type="spellEnd"/>
          </w:p>
        </w:tc>
      </w:tr>
      <w:tr w:rsidR="000E0D27" w:rsidRPr="00830D5D" w:rsidTr="00131249">
        <w:trPr>
          <w:trHeight w:val="143"/>
        </w:trPr>
        <w:tc>
          <w:tcPr>
            <w:tcW w:w="10634" w:type="dxa"/>
            <w:gridSpan w:val="4"/>
            <w:vAlign w:val="center"/>
          </w:tcPr>
          <w:p w:rsidR="000E0D27" w:rsidRPr="001D163C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участников</w:t>
            </w:r>
          </w:p>
        </w:tc>
      </w:tr>
      <w:tr w:rsidR="000E0D27" w:rsidRPr="00830D5D" w:rsidTr="00847043">
        <w:trPr>
          <w:trHeight w:val="143"/>
        </w:trPr>
        <w:tc>
          <w:tcPr>
            <w:tcW w:w="567" w:type="dxa"/>
            <w:vMerge w:val="restart"/>
            <w:vAlign w:val="center"/>
          </w:tcPr>
          <w:p w:rsidR="000E0D27" w:rsidRPr="001D163C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E0D27" w:rsidRPr="00830D5D" w:rsidRDefault="008D6123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E0D27"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</w:t>
            </w:r>
          </w:p>
        </w:tc>
        <w:tc>
          <w:tcPr>
            <w:tcW w:w="7512" w:type="dxa"/>
          </w:tcPr>
          <w:p w:rsidR="000E0D27" w:rsidRPr="00830D5D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>Вводный инструктаж участников по ОТиТБ. Знакомство участников и экспертов с конкурсными площадками. Подробное разъяснение участникам конкурсного задания. Знакомство, изучение и тренировка участников на оборудовании чемпионата</w:t>
            </w:r>
          </w:p>
        </w:tc>
        <w:tc>
          <w:tcPr>
            <w:tcW w:w="1278" w:type="dxa"/>
            <w:vAlign w:val="center"/>
          </w:tcPr>
          <w:p w:rsidR="000E0D27" w:rsidRPr="00830D5D" w:rsidRDefault="008D6123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D27">
              <w:rPr>
                <w:rFonts w:ascii="Times New Roman" w:hAnsi="Times New Roman" w:cs="Times New Roman"/>
                <w:sz w:val="24"/>
                <w:szCs w:val="24"/>
              </w:rPr>
              <w:t>втотранспортный колледж</w:t>
            </w:r>
          </w:p>
        </w:tc>
      </w:tr>
      <w:tr w:rsidR="000E0D27" w:rsidRPr="00830D5D" w:rsidTr="00847043">
        <w:trPr>
          <w:trHeight w:val="143"/>
        </w:trPr>
        <w:tc>
          <w:tcPr>
            <w:tcW w:w="567" w:type="dxa"/>
            <w:vMerge/>
            <w:vAlign w:val="center"/>
          </w:tcPr>
          <w:p w:rsidR="000E0D27" w:rsidRPr="00830D5D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D27" w:rsidRPr="00830D5D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Трансфер участников и экспертов с площадки в </w:t>
            </w:r>
            <w:r w:rsid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общежитие, </w:t>
            </w:r>
            <w:r w:rsidRP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гостиницу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D27" w:rsidRPr="00830D5D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131249">
        <w:trPr>
          <w:trHeight w:val="143"/>
        </w:trPr>
        <w:tc>
          <w:tcPr>
            <w:tcW w:w="106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27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B0F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r w:rsidR="008D612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27 ноября</w:t>
            </w:r>
            <w:r w:rsidRPr="00DB0F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 w:rsidR="007649DF" w:rsidRPr="005973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ПОНЕДЕЛЬНИК</w:t>
            </w:r>
            <w:r w:rsidRPr="00DB0F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0E0D27" w:rsidRPr="00E347D9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Первый соревновательный день</w:t>
            </w:r>
          </w:p>
        </w:tc>
      </w:tr>
      <w:tr w:rsidR="000E0D27" w:rsidRPr="00830D5D" w:rsidTr="00131249">
        <w:trPr>
          <w:trHeight w:val="146"/>
        </w:trPr>
        <w:tc>
          <w:tcPr>
            <w:tcW w:w="567" w:type="dxa"/>
            <w:vMerge w:val="restart"/>
            <w:vAlign w:val="center"/>
          </w:tcPr>
          <w:p w:rsidR="000E0D27" w:rsidRPr="00DB0F16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С1</w:t>
            </w:r>
          </w:p>
          <w:p w:rsidR="000E0D27" w:rsidRPr="00DB0F16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0E0D27" w:rsidRPr="00B57B8F" w:rsidRDefault="00633CC2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07.15-07</w:t>
            </w:r>
            <w:r w:rsidR="000E0D2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:rsidR="000E0D27" w:rsidRPr="00B57B8F" w:rsidRDefault="000E0D27" w:rsidP="00E94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участников и экспертов из </w:t>
            </w:r>
            <w:r w:rsidR="00930FED">
              <w:rPr>
                <w:rFonts w:ascii="Times New Roman" w:hAnsi="Times New Roman" w:cs="Times New Roman"/>
                <w:sz w:val="24"/>
                <w:szCs w:val="24"/>
              </w:rPr>
              <w:t xml:space="preserve">общежития, </w:t>
            </w:r>
            <w:r w:rsidRPr="00930FED"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площадку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E0D27" w:rsidRPr="00C14844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131249">
        <w:trPr>
          <w:trHeight w:val="146"/>
        </w:trPr>
        <w:tc>
          <w:tcPr>
            <w:tcW w:w="567" w:type="dxa"/>
            <w:vMerge/>
            <w:vAlign w:val="center"/>
          </w:tcPr>
          <w:p w:rsidR="000E0D27" w:rsidRPr="00C14844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0E0D27" w:rsidRPr="00B57B8F" w:rsidRDefault="000E0D27" w:rsidP="0063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3CC2">
              <w:rPr>
                <w:rFonts w:ascii="Times New Roman" w:hAnsi="Times New Roman" w:cs="Times New Roman"/>
                <w:sz w:val="24"/>
                <w:szCs w:val="24"/>
              </w:rPr>
              <w:t>7.30-07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3C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8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Столовая</w:t>
            </w:r>
            <w:proofErr w:type="spellEnd"/>
            <w:r w:rsidRPr="00930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колледжа</w:t>
            </w:r>
            <w:proofErr w:type="spellEnd"/>
          </w:p>
        </w:tc>
      </w:tr>
      <w:tr w:rsidR="000E0D27" w:rsidRPr="00830D5D" w:rsidTr="00131249">
        <w:trPr>
          <w:trHeight w:val="143"/>
        </w:trPr>
        <w:tc>
          <w:tcPr>
            <w:tcW w:w="567" w:type="dxa"/>
            <w:vMerge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E0D27" w:rsidRPr="00830D5D" w:rsidRDefault="00633CC2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.45-0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8</w:t>
            </w:r>
            <w:r w:rsidR="000E0D27"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.00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0E0D27" w:rsidRPr="00830D5D" w:rsidRDefault="000E0D27" w:rsidP="00855F48">
            <w:pPr>
              <w:spacing w:after="0" w:line="240" w:lineRule="auto"/>
              <w:rPr>
                <w:rFonts w:ascii="MetaPlusLF" w:hAnsi="MetaPlusLF" w:cs="MetaPlusLF"/>
                <w:sz w:val="24"/>
                <w:szCs w:val="24"/>
                <w:lang w:eastAsia="de-DE"/>
              </w:rPr>
            </w:pPr>
            <w:r w:rsidRPr="00830D5D">
              <w:rPr>
                <w:rFonts w:ascii="MetaPlusLF Cyr" w:hAnsi="MetaPlusLF Cyr" w:cs="MetaPlusLF Cyr"/>
                <w:sz w:val="24"/>
                <w:szCs w:val="24"/>
                <w:lang w:eastAsia="de-DE"/>
              </w:rPr>
              <w:t>Получение Задания, обсуждение, вопросы эксперту. Подготовка рабочего места. Инструктаж участников по ОТиТБ</w:t>
            </w:r>
          </w:p>
        </w:tc>
        <w:tc>
          <w:tcPr>
            <w:tcW w:w="1278" w:type="dxa"/>
            <w:vMerge w:val="restart"/>
            <w:vAlign w:val="center"/>
          </w:tcPr>
          <w:p w:rsidR="000E0D27" w:rsidRPr="00052A1C" w:rsidRDefault="00633CC2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D27">
              <w:rPr>
                <w:rFonts w:ascii="Times New Roman" w:hAnsi="Times New Roman" w:cs="Times New Roman"/>
                <w:sz w:val="24"/>
                <w:szCs w:val="24"/>
              </w:rPr>
              <w:t xml:space="preserve">втотранспортный </w:t>
            </w:r>
            <w:r w:rsidRPr="000E0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</w:t>
            </w:r>
          </w:p>
        </w:tc>
      </w:tr>
      <w:tr w:rsidR="000E0D27" w:rsidRPr="00830D5D" w:rsidTr="00131249">
        <w:trPr>
          <w:trHeight w:val="64"/>
        </w:trPr>
        <w:tc>
          <w:tcPr>
            <w:tcW w:w="567" w:type="dxa"/>
            <w:vMerge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7" w:type="dxa"/>
            <w:vAlign w:val="center"/>
          </w:tcPr>
          <w:p w:rsidR="000E0D27" w:rsidRPr="00633CC2" w:rsidRDefault="00633CC2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</w:pPr>
            <w:r w:rsidRPr="00633CC2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08</w:t>
            </w:r>
            <w:r w:rsidRPr="00633CC2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.</w:t>
            </w:r>
            <w:r w:rsidRPr="00633CC2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0</w:t>
            </w:r>
            <w:proofErr w:type="spellStart"/>
            <w:r w:rsidR="000E0D27" w:rsidRPr="00633CC2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0</w:t>
            </w:r>
            <w:proofErr w:type="spellEnd"/>
            <w:r w:rsidR="000E0D27" w:rsidRPr="00633CC2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-</w:t>
            </w:r>
            <w:r w:rsidRPr="00633CC2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1</w:t>
            </w:r>
            <w:proofErr w:type="spellStart"/>
            <w:r w:rsidRPr="00633CC2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1</w:t>
            </w:r>
            <w:proofErr w:type="spellEnd"/>
            <w:r w:rsidRPr="00633CC2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.</w:t>
            </w:r>
            <w:r w:rsidRPr="00633CC2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0</w:t>
            </w:r>
            <w:proofErr w:type="spellStart"/>
            <w:r w:rsidR="000E0D27" w:rsidRPr="00633CC2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0</w:t>
            </w:r>
            <w:proofErr w:type="spellEnd"/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Выполнение задания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(3 часа)</w:t>
            </w:r>
          </w:p>
          <w:p w:rsidR="000E0D27" w:rsidRPr="001D163C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1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Техническое обслуживание газораспределит</w:t>
            </w:r>
            <w:r w:rsidR="00633CC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ельного механизма двигателя Д-26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0</w:t>
            </w:r>
          </w:p>
          <w:p w:rsidR="000E0D27" w:rsidRPr="00830D5D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2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Техническое обслуживание системы питания двигателя трактора МТЗ-</w:t>
            </w:r>
            <w:r w:rsidR="00633CC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1221</w:t>
            </w:r>
          </w:p>
          <w:p w:rsidR="000E0D27" w:rsidRPr="00830D5D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3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Комплектование пахотного агрегата</w:t>
            </w:r>
          </w:p>
          <w:p w:rsidR="000E0D27" w:rsidRPr="001D163C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4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Устранение неисправностей и регулировки жатки зерноуборочного комбайна «Акрос-585»</w:t>
            </w:r>
          </w:p>
          <w:p w:rsidR="000E0D27" w:rsidRPr="00830D5D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5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Устранение неисправностей, комплектование и регулировка пресс-подборщика ПРФ-180</w:t>
            </w:r>
          </w:p>
        </w:tc>
        <w:tc>
          <w:tcPr>
            <w:tcW w:w="1278" w:type="dxa"/>
            <w:vMerge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131249">
        <w:trPr>
          <w:trHeight w:val="143"/>
        </w:trPr>
        <w:tc>
          <w:tcPr>
            <w:tcW w:w="567" w:type="dxa"/>
            <w:vMerge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0E0D27" w:rsidRPr="00633CC2" w:rsidRDefault="00633CC2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0E0D27"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0E0D27" w:rsidRPr="00633CC2" w:rsidRDefault="00C46B2F" w:rsidP="00855F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gramStart"/>
            <w:r w:rsidRPr="00830D5D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и 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пертов (с конкурсной площадки) на </w:t>
            </w: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>место проведения церемонии открытия РЧ)</w:t>
            </w:r>
            <w:proofErr w:type="gramEnd"/>
          </w:p>
        </w:tc>
        <w:tc>
          <w:tcPr>
            <w:tcW w:w="1278" w:type="dxa"/>
            <w:vMerge/>
            <w:vAlign w:val="center"/>
          </w:tcPr>
          <w:p w:rsidR="000E0D27" w:rsidRPr="00633CC2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C2" w:rsidRPr="00830D5D" w:rsidTr="00131249">
        <w:trPr>
          <w:trHeight w:val="143"/>
        </w:trPr>
        <w:tc>
          <w:tcPr>
            <w:tcW w:w="567" w:type="dxa"/>
            <w:vMerge/>
            <w:vAlign w:val="center"/>
          </w:tcPr>
          <w:p w:rsidR="00633CC2" w:rsidRPr="00830D5D" w:rsidRDefault="00633CC2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33CC2" w:rsidRPr="00C46B2F" w:rsidRDefault="00C46B2F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12.00-13.00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633CC2" w:rsidRPr="00633CC2" w:rsidRDefault="00C46B2F" w:rsidP="0085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30D5D">
              <w:rPr>
                <w:rFonts w:ascii="MetaPlusLF Cyr" w:hAnsi="MetaPlusLF Cyr" w:cs="MetaPlusLF Cyr"/>
                <w:b/>
                <w:bCs/>
                <w:sz w:val="24"/>
                <w:szCs w:val="24"/>
                <w:lang w:val="en-GB" w:eastAsia="de-DE"/>
              </w:rPr>
              <w:t>Торжественная</w:t>
            </w:r>
            <w:proofErr w:type="spellEnd"/>
            <w:r>
              <w:rPr>
                <w:rFonts w:ascii="MetaPlusLF Cyr" w:hAnsi="MetaPlusLF Cyr" w:cs="MetaPlusLF Cyr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MetaPlusLF Cyr" w:hAnsi="MetaPlusLF Cyr" w:cs="MetaPlusLF Cyr"/>
                <w:b/>
                <w:bCs/>
                <w:sz w:val="24"/>
                <w:szCs w:val="24"/>
                <w:lang w:val="en-GB" w:eastAsia="de-DE"/>
              </w:rPr>
              <w:t>церемония</w:t>
            </w:r>
            <w:proofErr w:type="spellEnd"/>
            <w:r>
              <w:rPr>
                <w:rFonts w:ascii="MetaPlusLF Cyr" w:hAnsi="MetaPlusLF Cyr" w:cs="MetaPlusLF Cyr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MetaPlusLF Cyr" w:hAnsi="MetaPlusLF Cyr" w:cs="MetaPlusLF Cyr"/>
                <w:b/>
                <w:bCs/>
                <w:sz w:val="24"/>
                <w:szCs w:val="24"/>
                <w:lang w:val="en-GB" w:eastAsia="de-DE"/>
              </w:rPr>
              <w:t>открытия</w:t>
            </w:r>
            <w:proofErr w:type="spellEnd"/>
            <w:r w:rsidRPr="00830D5D">
              <w:rPr>
                <w:rFonts w:ascii="MetaPlusLF Cyr" w:hAnsi="MetaPlusLF Cyr" w:cs="MetaPlusLF Cyr"/>
                <w:b/>
                <w:bCs/>
                <w:sz w:val="24"/>
                <w:szCs w:val="24"/>
                <w:lang w:val="en-GB" w:eastAsia="de-DE"/>
              </w:rPr>
              <w:t xml:space="preserve"> РЧ</w:t>
            </w: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633CC2" w:rsidRPr="00633CC2" w:rsidRDefault="00C46B2F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ДК «Газовик</w:t>
            </w:r>
            <w:r w:rsidRPr="000E0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6B2F" w:rsidRPr="00830D5D" w:rsidTr="00131249">
        <w:trPr>
          <w:trHeight w:val="143"/>
        </w:trPr>
        <w:tc>
          <w:tcPr>
            <w:tcW w:w="567" w:type="dxa"/>
            <w:vMerge/>
            <w:vAlign w:val="center"/>
          </w:tcPr>
          <w:p w:rsidR="00C46B2F" w:rsidRPr="00830D5D" w:rsidRDefault="00C46B2F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C46B2F" w:rsidRPr="00C46B2F" w:rsidRDefault="00C46B2F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13.00-13.30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C46B2F" w:rsidRPr="00C46B2F" w:rsidRDefault="00C46B2F" w:rsidP="00855F48">
            <w:pPr>
              <w:spacing w:after="0" w:line="240" w:lineRule="auto"/>
              <w:rPr>
                <w:rFonts w:ascii="MetaPlusLF Cyr" w:hAnsi="MetaPlusLF Cyr" w:cs="MetaPlusLF Cyr"/>
                <w:b/>
                <w:bCs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и 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пертов (с </w:t>
            </w:r>
            <w:r>
              <w:rPr>
                <w:rFonts w:ascii="MetaPlusLF Cyr" w:hAnsi="MetaPlusLF Cyr" w:cs="MetaPlusLF Cyr"/>
                <w:bCs/>
                <w:sz w:val="24"/>
                <w:szCs w:val="24"/>
                <w:lang w:eastAsia="de-DE"/>
              </w:rPr>
              <w:t>церемонии</w:t>
            </w:r>
            <w:r w:rsidRPr="00C46B2F">
              <w:rPr>
                <w:rFonts w:ascii="MetaPlusLF Cyr" w:hAnsi="MetaPlusLF Cyr" w:cs="MetaPlusLF Cyr"/>
                <w:bCs/>
                <w:sz w:val="24"/>
                <w:szCs w:val="24"/>
                <w:lang w:eastAsia="de-DE"/>
              </w:rPr>
              <w:t xml:space="preserve"> 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площадку</w:t>
            </w: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C46B2F" w:rsidRPr="00C46B2F" w:rsidRDefault="00C46B2F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D27" w:rsidRPr="00830D5D" w:rsidTr="00131249">
        <w:trPr>
          <w:trHeight w:val="255"/>
        </w:trPr>
        <w:tc>
          <w:tcPr>
            <w:tcW w:w="567" w:type="dxa"/>
            <w:vMerge/>
            <w:vAlign w:val="center"/>
          </w:tcPr>
          <w:p w:rsidR="000E0D27" w:rsidRPr="00633CC2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E0D27" w:rsidRPr="00C46B2F" w:rsidRDefault="00C46B2F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</w:t>
            </w:r>
            <w:r w:rsidR="000E0D27"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D27" w:rsidRPr="001D163C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Обед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Столовая</w:t>
            </w:r>
            <w:proofErr w:type="spellEnd"/>
            <w:r w:rsidRPr="00930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колледжа</w:t>
            </w:r>
            <w:proofErr w:type="spellEnd"/>
          </w:p>
        </w:tc>
      </w:tr>
      <w:tr w:rsidR="000E0D27" w:rsidRPr="00830D5D" w:rsidTr="00131249">
        <w:trPr>
          <w:trHeight w:val="255"/>
        </w:trPr>
        <w:tc>
          <w:tcPr>
            <w:tcW w:w="567" w:type="dxa"/>
            <w:vMerge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7" w:type="dxa"/>
            <w:vAlign w:val="center"/>
          </w:tcPr>
          <w:p w:rsidR="000E0D27" w:rsidRPr="00C46B2F" w:rsidRDefault="00C46B2F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</w:t>
            </w:r>
            <w:r w:rsidRPr="00C46B2F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15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14</w:t>
            </w:r>
            <w:r w:rsidR="000E0D27" w:rsidRPr="00C46B2F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0E0D27" w:rsidRPr="00830D5D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Получение Задания, обсуждение, вопросы эксперту. Подготовка рабочего места.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Инструктаж участников по ОТиТБ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vAlign w:val="center"/>
          </w:tcPr>
          <w:p w:rsidR="000E0D27" w:rsidRPr="00C46B2F" w:rsidRDefault="00C46B2F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D27">
              <w:rPr>
                <w:rFonts w:ascii="Times New Roman" w:hAnsi="Times New Roman" w:cs="Times New Roman"/>
                <w:sz w:val="24"/>
                <w:szCs w:val="24"/>
              </w:rPr>
              <w:t>втотранспортный колледж</w:t>
            </w:r>
          </w:p>
        </w:tc>
      </w:tr>
      <w:tr w:rsidR="000E0D27" w:rsidRPr="00830D5D" w:rsidTr="00131249">
        <w:trPr>
          <w:trHeight w:val="6"/>
        </w:trPr>
        <w:tc>
          <w:tcPr>
            <w:tcW w:w="567" w:type="dxa"/>
            <w:vMerge/>
            <w:vAlign w:val="center"/>
          </w:tcPr>
          <w:p w:rsidR="000E0D27" w:rsidRPr="00C46B2F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E0D27" w:rsidRPr="00C46B2F" w:rsidRDefault="00C46B2F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14.30</w:t>
            </w:r>
            <w:r w:rsidR="000E0D27" w:rsidRPr="00C46B2F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7</w:t>
            </w:r>
            <w:r w:rsidR="000E0D27" w:rsidRPr="00C46B2F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Выполнение задания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(3 часа)</w:t>
            </w:r>
          </w:p>
          <w:p w:rsidR="00C46B2F" w:rsidRPr="001D163C" w:rsidRDefault="00C46B2F" w:rsidP="00C46B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1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Техническое обслуживание газораспределит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ельного механизма двигателя Д-26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0</w:t>
            </w:r>
          </w:p>
          <w:p w:rsidR="00C46B2F" w:rsidRPr="00830D5D" w:rsidRDefault="00C46B2F" w:rsidP="00C46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2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Техническое обслуживание системы питания двигателя трактора МТЗ-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1221</w:t>
            </w:r>
          </w:p>
          <w:p w:rsidR="00C46B2F" w:rsidRPr="00830D5D" w:rsidRDefault="00C46B2F" w:rsidP="00C46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3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Комплектование пахотного агрегата</w:t>
            </w:r>
          </w:p>
          <w:p w:rsidR="00C46B2F" w:rsidRPr="001D163C" w:rsidRDefault="00C46B2F" w:rsidP="00C46B2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4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Устранение неисправностей и регулировки жатки зерноуборочного комбайна «Акрос-585»</w:t>
            </w:r>
          </w:p>
          <w:p w:rsidR="000E0D27" w:rsidRPr="00830D5D" w:rsidRDefault="00C46B2F" w:rsidP="00C46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5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Устранение неисправностей, комплектование и регулировка пресс-подборщика ПРФ-180</w:t>
            </w:r>
          </w:p>
        </w:tc>
        <w:tc>
          <w:tcPr>
            <w:tcW w:w="1278" w:type="dxa"/>
            <w:vMerge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131249">
        <w:trPr>
          <w:trHeight w:val="6"/>
        </w:trPr>
        <w:tc>
          <w:tcPr>
            <w:tcW w:w="567" w:type="dxa"/>
            <w:vMerge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E0D27" w:rsidRPr="00C46B2F" w:rsidRDefault="00C46B2F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7</w:t>
            </w:r>
            <w:r w:rsidRPr="00C46B2F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30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18</w:t>
            </w:r>
            <w:r w:rsidR="000E0D27" w:rsidRPr="00C46B2F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0E0D27" w:rsidRPr="001D163C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B330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Восстановление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6B330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неисправностей.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экспертов</w:t>
            </w:r>
            <w:proofErr w:type="spellEnd"/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:rsidR="000E0D27" w:rsidRPr="006B330B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E04" w:rsidRPr="00830D5D" w:rsidTr="00131249">
        <w:trPr>
          <w:trHeight w:val="6"/>
        </w:trPr>
        <w:tc>
          <w:tcPr>
            <w:tcW w:w="567" w:type="dxa"/>
            <w:vMerge/>
            <w:vAlign w:val="center"/>
          </w:tcPr>
          <w:p w:rsidR="00920E04" w:rsidRPr="006B330B" w:rsidRDefault="00920E04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20E04" w:rsidRPr="006B330B" w:rsidRDefault="00920E04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18.00-18</w:t>
            </w:r>
            <w:r w:rsidRPr="006B330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E04" w:rsidRPr="00830D5D" w:rsidRDefault="00920E04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Ужин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920E04" w:rsidRPr="00830D5D" w:rsidRDefault="00920E04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Столовая</w:t>
            </w:r>
            <w:proofErr w:type="spellEnd"/>
            <w:r w:rsidRPr="00930F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колледжа</w:t>
            </w:r>
            <w:proofErr w:type="spellEnd"/>
          </w:p>
        </w:tc>
      </w:tr>
      <w:tr w:rsidR="00920E04" w:rsidRPr="00830D5D" w:rsidTr="00131249">
        <w:trPr>
          <w:trHeight w:val="6"/>
        </w:trPr>
        <w:tc>
          <w:tcPr>
            <w:tcW w:w="567" w:type="dxa"/>
            <w:vMerge/>
            <w:vAlign w:val="center"/>
          </w:tcPr>
          <w:p w:rsidR="00920E04" w:rsidRPr="006B330B" w:rsidRDefault="00920E04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20E04" w:rsidRPr="006B330B" w:rsidRDefault="00920E04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18.30-18</w:t>
            </w:r>
            <w:r w:rsidRPr="006B330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920E04" w:rsidRPr="00830D5D" w:rsidRDefault="00920E04" w:rsidP="0085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Получение Задания, обсуждение, вопросы эксперту. Подготовка рабочего места. Инструктаж участников по ОТиТБ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vAlign w:val="center"/>
          </w:tcPr>
          <w:p w:rsidR="00920E04" w:rsidRPr="00830D5D" w:rsidRDefault="00920E04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131249">
        <w:trPr>
          <w:trHeight w:val="6"/>
        </w:trPr>
        <w:tc>
          <w:tcPr>
            <w:tcW w:w="567" w:type="dxa"/>
            <w:vMerge/>
            <w:vAlign w:val="center"/>
          </w:tcPr>
          <w:p w:rsidR="000E0D27" w:rsidRPr="00DB0F16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E0D27" w:rsidRPr="001D163C" w:rsidRDefault="00920E04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18.45-21</w:t>
            </w:r>
            <w:r w:rsidRPr="006B330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Выполнение задания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(3 часа)</w:t>
            </w:r>
          </w:p>
          <w:p w:rsidR="00920E04" w:rsidRPr="001D163C" w:rsidRDefault="00920E04" w:rsidP="00920E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1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Техническое обслуживание газораспределит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ельного механизма двигателя Д-26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0</w:t>
            </w:r>
          </w:p>
          <w:p w:rsidR="00920E04" w:rsidRPr="00830D5D" w:rsidRDefault="00920E04" w:rsidP="00920E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2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Техническое обслуживание системы питания двигателя трактора МТЗ-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1221</w:t>
            </w:r>
          </w:p>
          <w:p w:rsidR="00920E04" w:rsidRPr="00830D5D" w:rsidRDefault="00920E04" w:rsidP="00920E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3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Комплектование пахотного агрегата</w:t>
            </w:r>
          </w:p>
          <w:p w:rsidR="00920E04" w:rsidRPr="001D163C" w:rsidRDefault="00920E04" w:rsidP="00920E0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4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Устранение неисправностей и регулировки жатки зерноуборочного комбайна «Акрос-585»</w:t>
            </w:r>
          </w:p>
          <w:p w:rsidR="000E0D27" w:rsidRPr="00830D5D" w:rsidRDefault="00920E04" w:rsidP="00920E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5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Устранение неисправностей, комплектование и регулировка пресс-подборщика ПРФ-180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131249">
        <w:trPr>
          <w:trHeight w:val="143"/>
        </w:trPr>
        <w:tc>
          <w:tcPr>
            <w:tcW w:w="567" w:type="dxa"/>
            <w:vMerge/>
            <w:vAlign w:val="center"/>
          </w:tcPr>
          <w:p w:rsidR="000E0D27" w:rsidRPr="00597332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E0D27" w:rsidRPr="00830D5D" w:rsidRDefault="00920E04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45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</w:t>
            </w:r>
            <w:proofErr w:type="spellEnd"/>
            <w:r w:rsidR="000E0D27"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.00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0E0D27" w:rsidRPr="00830D5D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Т</w:t>
            </w:r>
            <w:r w:rsid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рансфер участников с площадки </w:t>
            </w:r>
            <w:r w:rsidR="00930FED"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в </w:t>
            </w:r>
            <w:r w:rsid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общежитие, </w:t>
            </w:r>
            <w:r w:rsidR="00930FED" w:rsidRP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гостиницу</w:t>
            </w:r>
            <w:r w:rsid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vAlign w:val="center"/>
          </w:tcPr>
          <w:p w:rsidR="000E0D27" w:rsidRPr="00830D5D" w:rsidRDefault="00966FEB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D27">
              <w:rPr>
                <w:rFonts w:ascii="Times New Roman" w:hAnsi="Times New Roman" w:cs="Times New Roman"/>
                <w:sz w:val="24"/>
                <w:szCs w:val="24"/>
              </w:rPr>
              <w:t>втотранспортный колледж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0E0D27" w:rsidRPr="00830D5D" w:rsidTr="00131249">
        <w:trPr>
          <w:trHeight w:val="143"/>
        </w:trPr>
        <w:tc>
          <w:tcPr>
            <w:tcW w:w="567" w:type="dxa"/>
            <w:vMerge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7" w:type="dxa"/>
            <w:vAlign w:val="center"/>
          </w:tcPr>
          <w:p w:rsidR="000E0D27" w:rsidRPr="00966FEB" w:rsidRDefault="00966FEB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966FE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Pr="00966FE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45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22</w:t>
            </w:r>
            <w:r w:rsidR="000E0D27" w:rsidRPr="00966FE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0E0D27" w:rsidRPr="001D163C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966FE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Восстановление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966FE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неисправностей</w:t>
            </w:r>
            <w:r w:rsidR="00966FE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966FEB"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966FEB"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Работа</w:t>
            </w:r>
            <w:proofErr w:type="spellEnd"/>
            <w:r w:rsidR="00966FE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966FEB"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экспертов</w:t>
            </w:r>
            <w:proofErr w:type="spellEnd"/>
          </w:p>
        </w:tc>
        <w:tc>
          <w:tcPr>
            <w:tcW w:w="1278" w:type="dxa"/>
            <w:vMerge/>
            <w:vAlign w:val="center"/>
          </w:tcPr>
          <w:p w:rsidR="000E0D27" w:rsidRPr="00966FEB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131249">
        <w:trPr>
          <w:trHeight w:val="143"/>
        </w:trPr>
        <w:tc>
          <w:tcPr>
            <w:tcW w:w="567" w:type="dxa"/>
            <w:vMerge/>
            <w:vAlign w:val="center"/>
          </w:tcPr>
          <w:p w:rsidR="000E0D27" w:rsidRPr="00966FEB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E0D27" w:rsidRPr="00966FEB" w:rsidRDefault="00966FEB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22.15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lastRenderedPageBreak/>
              <w:t>22</w:t>
            </w:r>
            <w:r w:rsidR="000E0D27" w:rsidRPr="00966FE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7512" w:type="dxa"/>
            <w:vAlign w:val="center"/>
          </w:tcPr>
          <w:p w:rsidR="000E0D27" w:rsidRPr="00830D5D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lastRenderedPageBreak/>
              <w:t>Работа экспертов. Рефлексия. Обсуждение выполненного задания</w:t>
            </w:r>
          </w:p>
        </w:tc>
        <w:tc>
          <w:tcPr>
            <w:tcW w:w="1278" w:type="dxa"/>
            <w:vMerge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131249">
        <w:trPr>
          <w:trHeight w:val="143"/>
        </w:trPr>
        <w:tc>
          <w:tcPr>
            <w:tcW w:w="567" w:type="dxa"/>
            <w:vMerge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E0D27" w:rsidRPr="00966FEB" w:rsidRDefault="00966FEB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22.45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23</w:t>
            </w:r>
            <w:r w:rsidR="000E0D27" w:rsidRPr="00966FE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7512" w:type="dxa"/>
            <w:vAlign w:val="center"/>
          </w:tcPr>
          <w:p w:rsidR="000E0D27" w:rsidRPr="00830D5D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Внесение результатов модуля в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CIS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в присутствии всех экспертов</w:t>
            </w:r>
          </w:p>
        </w:tc>
        <w:tc>
          <w:tcPr>
            <w:tcW w:w="1278" w:type="dxa"/>
            <w:vMerge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131249">
        <w:trPr>
          <w:trHeight w:val="143"/>
        </w:trPr>
        <w:tc>
          <w:tcPr>
            <w:tcW w:w="567" w:type="dxa"/>
            <w:vMerge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E0D27" w:rsidRPr="00830D5D" w:rsidRDefault="00966FEB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45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</w:t>
            </w:r>
            <w:r w:rsidR="000E0D27"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.00</w:t>
            </w:r>
          </w:p>
        </w:tc>
        <w:tc>
          <w:tcPr>
            <w:tcW w:w="7512" w:type="dxa"/>
            <w:vAlign w:val="center"/>
          </w:tcPr>
          <w:p w:rsidR="000E0D27" w:rsidRPr="00830D5D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Трансфер экспертов с площадки в </w:t>
            </w:r>
            <w:r w:rsid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общежитие, </w:t>
            </w:r>
            <w:r w:rsidR="00930FED" w:rsidRP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гостиницу</w:t>
            </w:r>
            <w:r w:rsidRP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278" w:type="dxa"/>
            <w:vMerge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131249">
        <w:trPr>
          <w:trHeight w:val="143"/>
        </w:trPr>
        <w:tc>
          <w:tcPr>
            <w:tcW w:w="567" w:type="dxa"/>
            <w:vMerge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E0D27" w:rsidRPr="00966FEB" w:rsidRDefault="00966FEB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512" w:type="dxa"/>
            <w:vAlign w:val="center"/>
          </w:tcPr>
          <w:p w:rsidR="000E0D27" w:rsidRPr="00830D5D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Ответственные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CIS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вносят оценки по компетенциям</w:t>
            </w:r>
          </w:p>
        </w:tc>
        <w:tc>
          <w:tcPr>
            <w:tcW w:w="1278" w:type="dxa"/>
            <w:vMerge/>
            <w:vAlign w:val="center"/>
          </w:tcPr>
          <w:p w:rsidR="000E0D27" w:rsidRPr="00052A1C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131249">
        <w:trPr>
          <w:trHeight w:val="143"/>
        </w:trPr>
        <w:tc>
          <w:tcPr>
            <w:tcW w:w="10634" w:type="dxa"/>
            <w:gridSpan w:val="4"/>
            <w:tcBorders>
              <w:bottom w:val="single" w:sz="4" w:space="0" w:color="auto"/>
            </w:tcBorders>
            <w:vAlign w:val="center"/>
          </w:tcPr>
          <w:p w:rsidR="000E0D27" w:rsidRDefault="00966FEB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(28 ноября – ВТОРНИК</w:t>
            </w:r>
            <w:r w:rsidR="000E0D27" w:rsidRPr="00DB0F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0E0D27" w:rsidRPr="001D163C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Второй соревновательный день</w:t>
            </w:r>
          </w:p>
        </w:tc>
      </w:tr>
      <w:tr w:rsidR="000E0D27" w:rsidRPr="00830D5D" w:rsidTr="00131249">
        <w:trPr>
          <w:trHeight w:val="1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0D27" w:rsidRPr="00DB0F16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С2</w:t>
            </w:r>
          </w:p>
        </w:tc>
        <w:tc>
          <w:tcPr>
            <w:tcW w:w="1277" w:type="dxa"/>
            <w:vAlign w:val="center"/>
          </w:tcPr>
          <w:p w:rsidR="000E0D27" w:rsidRPr="00B57B8F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07.45-08.30</w:t>
            </w:r>
          </w:p>
        </w:tc>
        <w:tc>
          <w:tcPr>
            <w:tcW w:w="7512" w:type="dxa"/>
            <w:vAlign w:val="center"/>
          </w:tcPr>
          <w:p w:rsidR="000E0D27" w:rsidRPr="00B57B8F" w:rsidRDefault="000E0D27" w:rsidP="001B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участников и экспертов из </w:t>
            </w:r>
            <w:r w:rsidR="00930FED">
              <w:rPr>
                <w:rFonts w:ascii="Times New Roman" w:hAnsi="Times New Roman" w:cs="Times New Roman"/>
                <w:sz w:val="24"/>
                <w:szCs w:val="24"/>
              </w:rPr>
              <w:t xml:space="preserve">общежития, </w:t>
            </w: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 xml:space="preserve">гостиницы на площадку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E0D27" w:rsidRPr="00C14844" w:rsidRDefault="000E0D27" w:rsidP="00855F48">
            <w:pPr>
              <w:spacing w:after="0" w:line="240" w:lineRule="auto"/>
              <w:jc w:val="center"/>
              <w:rPr>
                <w:sz w:val="24"/>
                <w:szCs w:val="24"/>
                <w:lang w:eastAsia="en-GB"/>
              </w:rPr>
            </w:pPr>
          </w:p>
        </w:tc>
      </w:tr>
      <w:tr w:rsidR="000E0D27" w:rsidRPr="00830D5D" w:rsidTr="00131249">
        <w:trPr>
          <w:trHeight w:val="143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E0D27" w:rsidRPr="00C14844" w:rsidRDefault="000E0D27" w:rsidP="0085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E0D27" w:rsidRPr="00B57B8F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7512" w:type="dxa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8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Столовая</w:t>
            </w:r>
            <w:proofErr w:type="spellEnd"/>
            <w:r w:rsidRPr="00930F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колледжа</w:t>
            </w:r>
            <w:proofErr w:type="spellEnd"/>
          </w:p>
        </w:tc>
      </w:tr>
      <w:tr w:rsidR="001B4528" w:rsidRPr="00830D5D" w:rsidTr="00131249">
        <w:trPr>
          <w:trHeight w:val="143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B4528" w:rsidRPr="00830D5D" w:rsidRDefault="001B4528" w:rsidP="0085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1B4528" w:rsidRPr="00830D5D" w:rsidRDefault="001B4528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08.45-09.00</w:t>
            </w:r>
          </w:p>
        </w:tc>
        <w:tc>
          <w:tcPr>
            <w:tcW w:w="7512" w:type="dxa"/>
            <w:vAlign w:val="center"/>
          </w:tcPr>
          <w:p w:rsidR="001B4528" w:rsidRPr="00830D5D" w:rsidRDefault="001B4528" w:rsidP="00855F48">
            <w:pPr>
              <w:spacing w:after="0" w:line="240" w:lineRule="auto"/>
              <w:rPr>
                <w:rFonts w:ascii="MetaPlusLF" w:hAnsi="MetaPlusLF" w:cs="MetaPlusLF"/>
                <w:sz w:val="24"/>
                <w:szCs w:val="24"/>
                <w:lang w:eastAsia="de-DE"/>
              </w:rPr>
            </w:pPr>
            <w:r w:rsidRPr="00830D5D">
              <w:rPr>
                <w:rFonts w:ascii="MetaPlusLF Cyr" w:hAnsi="MetaPlusLF Cyr" w:cs="MetaPlusLF Cyr"/>
                <w:sz w:val="24"/>
                <w:szCs w:val="24"/>
                <w:lang w:eastAsia="de-DE"/>
              </w:rPr>
              <w:t>Получение Задания, обсуждение, вопросы эксперту. Подготовка рабочего места. Инструктаж участников по ОТиТБ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vAlign w:val="center"/>
          </w:tcPr>
          <w:p w:rsidR="001B4528" w:rsidRPr="00830D5D" w:rsidRDefault="001B4528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D27">
              <w:rPr>
                <w:rFonts w:ascii="Times New Roman" w:hAnsi="Times New Roman" w:cs="Times New Roman"/>
                <w:sz w:val="24"/>
                <w:szCs w:val="24"/>
              </w:rPr>
              <w:t>втотранспортный колледж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1B4528" w:rsidRPr="00830D5D" w:rsidTr="00131249">
        <w:trPr>
          <w:trHeight w:val="143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B4528" w:rsidRPr="00830D5D" w:rsidRDefault="001B4528" w:rsidP="00855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7" w:type="dxa"/>
            <w:vAlign w:val="center"/>
          </w:tcPr>
          <w:p w:rsidR="001B4528" w:rsidRPr="001B4528" w:rsidRDefault="001B4528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</w:pPr>
            <w:r w:rsidRPr="001B4528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9.00</w:t>
            </w:r>
            <w:r w:rsidRPr="001B452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-</w:t>
            </w:r>
            <w:r w:rsidRPr="001B4528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12.00</w:t>
            </w:r>
          </w:p>
        </w:tc>
        <w:tc>
          <w:tcPr>
            <w:tcW w:w="7512" w:type="dxa"/>
          </w:tcPr>
          <w:p w:rsidR="001B4528" w:rsidRPr="00830D5D" w:rsidRDefault="001B4528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Выполнение задания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(3 часа)</w:t>
            </w:r>
          </w:p>
          <w:p w:rsidR="001B4528" w:rsidRPr="001D163C" w:rsidRDefault="001B4528" w:rsidP="007D43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1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Техническое обслуживание газораспределит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ельного механизма двигателя Д-26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0</w:t>
            </w:r>
          </w:p>
          <w:p w:rsidR="001B4528" w:rsidRPr="00830D5D" w:rsidRDefault="001B4528" w:rsidP="007D4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2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Техническое обслуживание системы питания двигателя трактора МТЗ-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1221</w:t>
            </w:r>
          </w:p>
          <w:p w:rsidR="001B4528" w:rsidRPr="00830D5D" w:rsidRDefault="001B4528" w:rsidP="007D4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3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Комплектование пахотного агрегата</w:t>
            </w:r>
          </w:p>
          <w:p w:rsidR="001B4528" w:rsidRPr="001D163C" w:rsidRDefault="001B4528" w:rsidP="007D43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4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Устранение неисправностей и регулировки жатки зерноуборочного комбайна «Акрос-585»</w:t>
            </w:r>
          </w:p>
          <w:p w:rsidR="001B4528" w:rsidRPr="00830D5D" w:rsidRDefault="001B4528" w:rsidP="007D4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5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Устранение неисправностей, комплектование и регулировка пресс-подборщика ПРФ-180</w:t>
            </w:r>
          </w:p>
        </w:tc>
        <w:tc>
          <w:tcPr>
            <w:tcW w:w="1278" w:type="dxa"/>
            <w:vMerge/>
            <w:vAlign w:val="center"/>
          </w:tcPr>
          <w:p w:rsidR="001B4528" w:rsidRPr="00830D5D" w:rsidRDefault="001B4528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28" w:rsidRPr="00830D5D" w:rsidTr="00131249">
        <w:trPr>
          <w:trHeight w:val="143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B4528" w:rsidRPr="00830D5D" w:rsidRDefault="001B4528" w:rsidP="0085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1B4528" w:rsidRPr="001B4528" w:rsidRDefault="001B4528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12.00-12.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1B4528" w:rsidRPr="00E347D9" w:rsidRDefault="001B4528" w:rsidP="00855F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Восстановление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неисправностей</w:t>
            </w:r>
            <w:proofErr w:type="spellEnd"/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экспертов</w:t>
            </w:r>
            <w:proofErr w:type="spellEnd"/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:rsidR="001B4528" w:rsidRPr="00830D5D" w:rsidRDefault="001B4528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E0D27" w:rsidRPr="00830D5D" w:rsidTr="00131249">
        <w:trPr>
          <w:trHeight w:val="143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E0D27" w:rsidRPr="00830D5D" w:rsidRDefault="000E0D27" w:rsidP="00855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7" w:type="dxa"/>
            <w:vAlign w:val="center"/>
          </w:tcPr>
          <w:p w:rsidR="000E0D27" w:rsidRPr="001B4528" w:rsidRDefault="001B4528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12.00-1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="000E0D27"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512" w:type="dxa"/>
            <w:vAlign w:val="center"/>
          </w:tcPr>
          <w:p w:rsidR="000E0D27" w:rsidRPr="00E347D9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Обед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sz w:val="24"/>
                <w:szCs w:val="24"/>
                <w:lang w:val="en-GB" w:eastAsia="en-GB"/>
              </w:rPr>
            </w:pP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Столовая</w:t>
            </w:r>
            <w:proofErr w:type="spellEnd"/>
            <w:r w:rsidRPr="00930F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колледжа</w:t>
            </w:r>
            <w:proofErr w:type="spellEnd"/>
          </w:p>
        </w:tc>
      </w:tr>
      <w:tr w:rsidR="000E0D27" w:rsidRPr="00830D5D" w:rsidTr="00131249">
        <w:trPr>
          <w:trHeight w:val="143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0D27" w:rsidRPr="00830D5D" w:rsidRDefault="001B4528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13.00</w:t>
            </w:r>
            <w:r w:rsidR="000E0D27" w:rsidRPr="00D635DE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0D27" w:rsidRPr="00830D5D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Получение Задания, обсуждение, вопросы эксперту. Подготовка рабочего места.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Инструктаж участников по ОТиТБ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vAlign w:val="center"/>
          </w:tcPr>
          <w:p w:rsidR="000E0D27" w:rsidRPr="00830D5D" w:rsidRDefault="001B4528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D27">
              <w:rPr>
                <w:rFonts w:ascii="Times New Roman" w:hAnsi="Times New Roman" w:cs="Times New Roman"/>
                <w:sz w:val="24"/>
                <w:szCs w:val="24"/>
              </w:rPr>
              <w:t>втотранспортный колледж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0E0D27" w:rsidRPr="00830D5D" w:rsidTr="00131249">
        <w:trPr>
          <w:trHeight w:val="143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E0D27" w:rsidRPr="001B4528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E0D27" w:rsidRPr="001B4528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1B452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13.</w:t>
            </w:r>
            <w:r w:rsidR="001B4528" w:rsidRPr="001B452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15</w:t>
            </w:r>
            <w:r w:rsidRPr="001B452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-1</w:t>
            </w:r>
            <w:r w:rsidRPr="001B4528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6.</w:t>
            </w:r>
            <w:r w:rsidR="001B4528" w:rsidRPr="001B452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7512" w:type="dxa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Выполнение задания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(3 часа)</w:t>
            </w:r>
          </w:p>
          <w:p w:rsidR="007D431B" w:rsidRPr="001D163C" w:rsidRDefault="007D431B" w:rsidP="007D43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1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Техническое обслуживание газораспределит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ельного механизма двигателя Д-26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0</w:t>
            </w:r>
          </w:p>
          <w:p w:rsidR="007D431B" w:rsidRPr="00830D5D" w:rsidRDefault="007D431B" w:rsidP="007D4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2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Техническое обслуживание системы питания двигателя трактора МТЗ-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1221</w:t>
            </w:r>
          </w:p>
          <w:p w:rsidR="007D431B" w:rsidRPr="00830D5D" w:rsidRDefault="007D431B" w:rsidP="007D4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3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Комплектование пахотного агрегата</w:t>
            </w:r>
          </w:p>
          <w:p w:rsidR="007D431B" w:rsidRPr="001D163C" w:rsidRDefault="007D431B" w:rsidP="007D43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4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Устранение неисправностей и регулировки жатки зерноуборочного комбайна «Акрос-585»</w:t>
            </w:r>
          </w:p>
          <w:p w:rsidR="000E0D27" w:rsidRPr="00830D5D" w:rsidRDefault="007D431B" w:rsidP="007D4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5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Устранение неисправностей, комплектование и регулировка пресс-подборщика ПРФ-180</w:t>
            </w:r>
          </w:p>
        </w:tc>
        <w:tc>
          <w:tcPr>
            <w:tcW w:w="1278" w:type="dxa"/>
            <w:vMerge/>
            <w:vAlign w:val="center"/>
          </w:tcPr>
          <w:p w:rsidR="000E0D27" w:rsidRPr="00052A1C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131249">
        <w:trPr>
          <w:trHeight w:val="143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E0D27" w:rsidRPr="00052A1C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E0D27" w:rsidRPr="001B4528" w:rsidRDefault="001B4528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1B45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15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  <w:r w:rsidR="000E0D27" w:rsidRPr="001B45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16.45</w:t>
            </w:r>
          </w:p>
        </w:tc>
        <w:tc>
          <w:tcPr>
            <w:tcW w:w="7512" w:type="dxa"/>
          </w:tcPr>
          <w:p w:rsidR="000E0D27" w:rsidRPr="00E347D9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B45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Восстановление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1B45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неисправностей.</w:t>
            </w:r>
            <w:r w:rsidR="001B45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экспертов</w:t>
            </w:r>
            <w:proofErr w:type="spellEnd"/>
          </w:p>
        </w:tc>
        <w:tc>
          <w:tcPr>
            <w:tcW w:w="1278" w:type="dxa"/>
            <w:vMerge/>
            <w:vAlign w:val="center"/>
          </w:tcPr>
          <w:p w:rsidR="000E0D27" w:rsidRPr="001B4528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131249">
        <w:trPr>
          <w:trHeight w:val="143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E0D27" w:rsidRPr="001B4528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E0D27" w:rsidRPr="001B4528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1B45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16.45-17.00</w:t>
            </w:r>
          </w:p>
        </w:tc>
        <w:tc>
          <w:tcPr>
            <w:tcW w:w="7512" w:type="dxa"/>
          </w:tcPr>
          <w:p w:rsidR="000E0D27" w:rsidRPr="00830D5D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Получение Задания, обсуждение, вопросы эксперту. Подготовка рабочего места.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Инструктаж участников по ОТиТБ</w:t>
            </w:r>
          </w:p>
        </w:tc>
        <w:tc>
          <w:tcPr>
            <w:tcW w:w="1278" w:type="dxa"/>
            <w:vMerge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131249">
        <w:trPr>
          <w:trHeight w:val="143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E0D27" w:rsidRPr="001B4528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</w:pPr>
            <w:r w:rsidRPr="001B4528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17.00</w:t>
            </w:r>
            <w:r w:rsidRPr="001B452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-</w:t>
            </w:r>
            <w:r w:rsidRPr="001B4528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20.00</w:t>
            </w:r>
          </w:p>
        </w:tc>
        <w:tc>
          <w:tcPr>
            <w:tcW w:w="7512" w:type="dxa"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В Выполнение задания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(3 часа)</w:t>
            </w:r>
          </w:p>
          <w:p w:rsidR="007D431B" w:rsidRPr="001D163C" w:rsidRDefault="007D431B" w:rsidP="007D43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1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Техническое обслуживание газораспределит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ельного механизма двигателя Д-26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0</w:t>
            </w:r>
          </w:p>
          <w:p w:rsidR="007D431B" w:rsidRPr="00830D5D" w:rsidRDefault="007D431B" w:rsidP="007D4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2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Техническое обслуживание системы питания двигателя трактора МТЗ-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1221</w:t>
            </w:r>
          </w:p>
          <w:p w:rsidR="007D431B" w:rsidRPr="00830D5D" w:rsidRDefault="007D431B" w:rsidP="007D4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3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Комплектование пахотного агрегата</w:t>
            </w:r>
          </w:p>
          <w:p w:rsidR="007D431B" w:rsidRPr="001D163C" w:rsidRDefault="007D431B" w:rsidP="007D43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4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Устранение неисправностей и регулировки жатки зерноуборочного комбайна «Акрос-585»</w:t>
            </w:r>
          </w:p>
          <w:p w:rsidR="000E0D27" w:rsidRPr="00830D5D" w:rsidRDefault="007D431B" w:rsidP="007D4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lastRenderedPageBreak/>
              <w:t>Модуль 5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Устранение неисправностей, комплектование и регулировка пресс-подборщика ПРФ-180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131249">
        <w:trPr>
          <w:trHeight w:val="143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20.00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20.30</w:t>
            </w:r>
          </w:p>
        </w:tc>
        <w:tc>
          <w:tcPr>
            <w:tcW w:w="7512" w:type="dxa"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Ужин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Столовая</w:t>
            </w:r>
            <w:proofErr w:type="spellEnd"/>
            <w:r w:rsidRPr="00930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колледжа</w:t>
            </w:r>
            <w:proofErr w:type="spellEnd"/>
          </w:p>
        </w:tc>
      </w:tr>
      <w:tr w:rsidR="000E0D27" w:rsidRPr="00830D5D" w:rsidTr="00131249">
        <w:trPr>
          <w:trHeight w:val="143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7" w:type="dxa"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20.30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21.00</w:t>
            </w:r>
          </w:p>
        </w:tc>
        <w:tc>
          <w:tcPr>
            <w:tcW w:w="7512" w:type="dxa"/>
            <w:vAlign w:val="center"/>
          </w:tcPr>
          <w:p w:rsidR="000E0D27" w:rsidRPr="00830D5D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Трансфер участников с площадки в </w:t>
            </w:r>
            <w:r w:rsid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общежитие, </w:t>
            </w:r>
            <w:r w:rsidRP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гостиницу</w:t>
            </w:r>
            <w:r w:rsidR="00930FED" w:rsidRP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vAlign w:val="center"/>
          </w:tcPr>
          <w:p w:rsidR="000E0D27" w:rsidRPr="00830D5D" w:rsidRDefault="001B4528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D27">
              <w:rPr>
                <w:rFonts w:ascii="Times New Roman" w:hAnsi="Times New Roman" w:cs="Times New Roman"/>
                <w:sz w:val="24"/>
                <w:szCs w:val="24"/>
              </w:rPr>
              <w:t>втотранспортный колледж</w:t>
            </w:r>
          </w:p>
        </w:tc>
      </w:tr>
      <w:tr w:rsidR="000E0D27" w:rsidRPr="00830D5D" w:rsidTr="00131249">
        <w:trPr>
          <w:trHeight w:val="143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E0D27" w:rsidRPr="001B4528" w:rsidRDefault="001B4528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1B45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30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  <w:r w:rsidR="000E0D27" w:rsidRPr="001B45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21.00</w:t>
            </w:r>
          </w:p>
        </w:tc>
        <w:tc>
          <w:tcPr>
            <w:tcW w:w="7512" w:type="dxa"/>
            <w:vAlign w:val="center"/>
          </w:tcPr>
          <w:p w:rsidR="000E0D27" w:rsidRPr="001B4528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1B45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Восстановление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1B45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неисправностей</w:t>
            </w:r>
          </w:p>
        </w:tc>
        <w:tc>
          <w:tcPr>
            <w:tcW w:w="1278" w:type="dxa"/>
            <w:vMerge/>
            <w:vAlign w:val="center"/>
          </w:tcPr>
          <w:p w:rsidR="000E0D27" w:rsidRPr="001B4528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131249">
        <w:trPr>
          <w:trHeight w:val="143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E0D27" w:rsidRPr="001B4528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E0D27" w:rsidRPr="001B4528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1B45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21.00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  <w:r w:rsidRPr="001B45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22.00</w:t>
            </w:r>
          </w:p>
        </w:tc>
        <w:tc>
          <w:tcPr>
            <w:tcW w:w="7512" w:type="dxa"/>
            <w:vAlign w:val="center"/>
          </w:tcPr>
          <w:p w:rsidR="000E0D27" w:rsidRPr="00830D5D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Работа экспертов. Рефлексия. Обсуждение выполненного задания</w:t>
            </w:r>
          </w:p>
        </w:tc>
        <w:tc>
          <w:tcPr>
            <w:tcW w:w="1278" w:type="dxa"/>
            <w:vMerge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131249">
        <w:trPr>
          <w:trHeight w:val="703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0E0D27" w:rsidRPr="001B4528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1B45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22.00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  <w:r w:rsidR="001B45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23</w:t>
            </w:r>
            <w:r w:rsidRPr="001B45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1B45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vAlign w:val="center"/>
          </w:tcPr>
          <w:p w:rsidR="000E0D27" w:rsidRPr="00830D5D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Внесение результатов модуля в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CIS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в присутствии </w:t>
            </w:r>
          </w:p>
          <w:p w:rsidR="000E0D27" w:rsidRPr="00830D5D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Всех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экспертов</w:t>
            </w:r>
            <w:proofErr w:type="spellEnd"/>
          </w:p>
        </w:tc>
        <w:tc>
          <w:tcPr>
            <w:tcW w:w="1278" w:type="dxa"/>
            <w:vMerge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E0D27" w:rsidRPr="00830D5D" w:rsidTr="00131249">
        <w:trPr>
          <w:trHeight w:val="143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E0D27" w:rsidRPr="001B4528" w:rsidRDefault="001B4528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  <w:proofErr w:type="spellStart"/>
            <w:r w:rsidR="000E0D27"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0</w:t>
            </w:r>
            <w:proofErr w:type="spellEnd"/>
            <w:r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  <w:r w:rsidR="000E0D27"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0E0D27" w:rsidRPr="00830D5D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Трансфер экспертов с площадки в </w:t>
            </w:r>
            <w:r w:rsid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общежитие, </w:t>
            </w:r>
            <w:r w:rsidR="00930FED" w:rsidRP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гостиницу.</w:t>
            </w:r>
          </w:p>
        </w:tc>
        <w:tc>
          <w:tcPr>
            <w:tcW w:w="1278" w:type="dxa"/>
            <w:vMerge/>
            <w:tcBorders>
              <w:bottom w:val="nil"/>
            </w:tcBorders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847043">
        <w:trPr>
          <w:trHeight w:val="143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E0D27" w:rsidRPr="00830D5D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0D27" w:rsidRPr="001B4528" w:rsidRDefault="001B4528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0D27" w:rsidRPr="00830D5D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Ответственные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CIS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вносят оценки по компетенциям</w:t>
            </w:r>
          </w:p>
        </w:tc>
        <w:tc>
          <w:tcPr>
            <w:tcW w:w="127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0D27" w:rsidRPr="00830D5D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131249">
        <w:trPr>
          <w:trHeight w:val="365"/>
        </w:trPr>
        <w:tc>
          <w:tcPr>
            <w:tcW w:w="106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0D27" w:rsidRDefault="001B4528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(29</w:t>
            </w:r>
            <w:r w:rsidR="000E0D27" w:rsidRPr="00E347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ноября</w:t>
            </w:r>
            <w:r w:rsidR="000E0D27" w:rsidRPr="00E347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СРЕДА</w:t>
            </w:r>
            <w:r w:rsidR="000E0D27" w:rsidRPr="00E347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0E0D27" w:rsidRPr="00E347D9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7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Третий соревновательный день</w:t>
            </w:r>
          </w:p>
        </w:tc>
      </w:tr>
      <w:tr w:rsidR="000E0D27" w:rsidRPr="00830D5D" w:rsidTr="00131249">
        <w:trPr>
          <w:trHeight w:val="278"/>
        </w:trPr>
        <w:tc>
          <w:tcPr>
            <w:tcW w:w="567" w:type="dxa"/>
            <w:vMerge w:val="restart"/>
            <w:vAlign w:val="center"/>
          </w:tcPr>
          <w:p w:rsidR="000E0D27" w:rsidRPr="00E347D9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С3</w:t>
            </w:r>
          </w:p>
          <w:p w:rsidR="000E0D27" w:rsidRPr="00830D5D" w:rsidRDefault="000E0D27" w:rsidP="00855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0E0D27" w:rsidRPr="00B57B8F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07.45-08.30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:rsidR="000E0D27" w:rsidRPr="00B57B8F" w:rsidRDefault="000E0D27" w:rsidP="001B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участников и экспертов из </w:t>
            </w:r>
            <w:r w:rsidR="00930FED">
              <w:rPr>
                <w:rFonts w:ascii="Times New Roman" w:hAnsi="Times New Roman" w:cs="Times New Roman"/>
                <w:sz w:val="24"/>
                <w:szCs w:val="24"/>
              </w:rPr>
              <w:t xml:space="preserve">общежития, </w:t>
            </w:r>
            <w:r w:rsidRPr="00830D5D">
              <w:rPr>
                <w:rFonts w:ascii="Times New Roman" w:hAnsi="Times New Roman" w:cs="Times New Roman"/>
                <w:sz w:val="24"/>
                <w:szCs w:val="24"/>
              </w:rPr>
              <w:t xml:space="preserve">гостиницы на площадку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E0D27" w:rsidRPr="00C14844" w:rsidRDefault="000E0D27" w:rsidP="00855F48">
            <w:pPr>
              <w:spacing w:after="0" w:line="240" w:lineRule="auto"/>
              <w:jc w:val="center"/>
              <w:rPr>
                <w:sz w:val="24"/>
                <w:szCs w:val="24"/>
                <w:lang w:eastAsia="en-GB"/>
              </w:rPr>
            </w:pPr>
          </w:p>
        </w:tc>
      </w:tr>
      <w:tr w:rsidR="000E0D27" w:rsidRPr="00830D5D" w:rsidTr="00131249">
        <w:trPr>
          <w:trHeight w:val="278"/>
        </w:trPr>
        <w:tc>
          <w:tcPr>
            <w:tcW w:w="567" w:type="dxa"/>
            <w:vMerge/>
            <w:vAlign w:val="center"/>
          </w:tcPr>
          <w:p w:rsidR="000E0D27" w:rsidRPr="00C14844" w:rsidRDefault="000E0D27" w:rsidP="0085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0E0D27" w:rsidRPr="00B57B8F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8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Столовая</w:t>
            </w:r>
            <w:proofErr w:type="spellEnd"/>
            <w:r w:rsidRPr="00930F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колледжа</w:t>
            </w:r>
            <w:proofErr w:type="spellEnd"/>
          </w:p>
        </w:tc>
      </w:tr>
      <w:tr w:rsidR="000E0D27" w:rsidRPr="00830D5D" w:rsidTr="00131249">
        <w:trPr>
          <w:trHeight w:val="278"/>
        </w:trPr>
        <w:tc>
          <w:tcPr>
            <w:tcW w:w="567" w:type="dxa"/>
            <w:vMerge/>
            <w:vAlign w:val="center"/>
          </w:tcPr>
          <w:p w:rsidR="000E0D27" w:rsidRPr="00830D5D" w:rsidRDefault="000E0D27" w:rsidP="0085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08.45-09.00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:rsidR="000E0D27" w:rsidRPr="00830D5D" w:rsidRDefault="000E0D27" w:rsidP="00855F48">
            <w:pPr>
              <w:spacing w:after="0" w:line="240" w:lineRule="auto"/>
              <w:rPr>
                <w:rFonts w:ascii="MetaPlusLF" w:hAnsi="MetaPlusLF" w:cs="MetaPlusLF"/>
                <w:sz w:val="24"/>
                <w:szCs w:val="24"/>
                <w:lang w:eastAsia="de-DE"/>
              </w:rPr>
            </w:pPr>
            <w:r w:rsidRPr="00830D5D">
              <w:rPr>
                <w:rFonts w:ascii="MetaPlusLF Cyr" w:hAnsi="MetaPlusLF Cyr" w:cs="MetaPlusLF Cyr"/>
                <w:sz w:val="24"/>
                <w:szCs w:val="24"/>
                <w:lang w:eastAsia="de-DE"/>
              </w:rPr>
              <w:t>Получение Задания, обсуждение, вопросы эксперту. Подготовка рабочего места. Инструктаж участников по ОТиТБ</w:t>
            </w:r>
          </w:p>
        </w:tc>
        <w:tc>
          <w:tcPr>
            <w:tcW w:w="1278" w:type="dxa"/>
            <w:vMerge w:val="restart"/>
            <w:vAlign w:val="center"/>
          </w:tcPr>
          <w:p w:rsidR="000E0D27" w:rsidRPr="00830D5D" w:rsidRDefault="001B4528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D27">
              <w:rPr>
                <w:rFonts w:ascii="Times New Roman" w:hAnsi="Times New Roman" w:cs="Times New Roman"/>
                <w:sz w:val="24"/>
                <w:szCs w:val="24"/>
              </w:rPr>
              <w:t>втотранспортный колледж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E0D27" w:rsidRPr="00830D5D" w:rsidTr="00131249">
        <w:trPr>
          <w:trHeight w:val="381"/>
        </w:trPr>
        <w:tc>
          <w:tcPr>
            <w:tcW w:w="567" w:type="dxa"/>
            <w:vMerge/>
            <w:vAlign w:val="center"/>
          </w:tcPr>
          <w:p w:rsidR="000E0D27" w:rsidRPr="00830D5D" w:rsidRDefault="000E0D27" w:rsidP="0085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 w:rsidRPr="00830D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de-DE"/>
              </w:rPr>
              <w:t>9.00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  <w:r w:rsidRPr="00830D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de-DE"/>
              </w:rPr>
              <w:t>12.00</w:t>
            </w:r>
          </w:p>
        </w:tc>
        <w:tc>
          <w:tcPr>
            <w:tcW w:w="7512" w:type="dxa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Выполнение задания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(3 часа)</w:t>
            </w:r>
          </w:p>
          <w:p w:rsidR="007D431B" w:rsidRPr="001D163C" w:rsidRDefault="007D431B" w:rsidP="007D43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1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Техническое обслуживание газораспределит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ельного механизма двигателя Д-26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0</w:t>
            </w:r>
          </w:p>
          <w:p w:rsidR="007D431B" w:rsidRPr="00830D5D" w:rsidRDefault="007D431B" w:rsidP="007D4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2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Техническое обслуживание системы питания двигателя трактора МТЗ-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1221</w:t>
            </w:r>
          </w:p>
          <w:p w:rsidR="007D431B" w:rsidRPr="00830D5D" w:rsidRDefault="007D431B" w:rsidP="007D4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3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Комплектование пахотного агрегата</w:t>
            </w:r>
          </w:p>
          <w:p w:rsidR="007D431B" w:rsidRPr="001D163C" w:rsidRDefault="007D431B" w:rsidP="007D43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4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Устранение неисправностей и регулировки жатки зерноуборочного комбайна «Акрос-585»</w:t>
            </w:r>
          </w:p>
          <w:p w:rsidR="000E0D27" w:rsidRPr="00830D5D" w:rsidRDefault="007D431B" w:rsidP="007D4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5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Устранение неисправностей, комплектование и регулировка пресс-подборщика ПРФ-180</w:t>
            </w:r>
          </w:p>
        </w:tc>
        <w:tc>
          <w:tcPr>
            <w:tcW w:w="1278" w:type="dxa"/>
            <w:vMerge/>
            <w:vAlign w:val="center"/>
          </w:tcPr>
          <w:p w:rsidR="000E0D27" w:rsidRPr="00052A1C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131249">
        <w:trPr>
          <w:trHeight w:val="283"/>
        </w:trPr>
        <w:tc>
          <w:tcPr>
            <w:tcW w:w="567" w:type="dxa"/>
            <w:vMerge/>
            <w:vAlign w:val="center"/>
          </w:tcPr>
          <w:p w:rsidR="000E0D27" w:rsidRPr="00830D5D" w:rsidRDefault="000E0D27" w:rsidP="0085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E0D27" w:rsidRPr="001B4528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12.00-12.</w:t>
            </w:r>
            <w:r w:rsidR="001B45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0E0D27" w:rsidRPr="00E347D9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Восстановление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неисправностей</w:t>
            </w:r>
            <w:proofErr w:type="spellEnd"/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 w:rsidR="001B45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>экспертов</w:t>
            </w:r>
            <w:proofErr w:type="spellEnd"/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E0D27" w:rsidRPr="00830D5D" w:rsidTr="00131249">
        <w:trPr>
          <w:trHeight w:val="283"/>
        </w:trPr>
        <w:tc>
          <w:tcPr>
            <w:tcW w:w="567" w:type="dxa"/>
            <w:vMerge/>
            <w:vAlign w:val="center"/>
          </w:tcPr>
          <w:p w:rsidR="000E0D27" w:rsidRPr="00830D5D" w:rsidRDefault="000E0D27" w:rsidP="00855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7" w:type="dxa"/>
            <w:vAlign w:val="center"/>
          </w:tcPr>
          <w:p w:rsidR="000E0D27" w:rsidRPr="001B4528" w:rsidRDefault="001B4528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1B45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30-13.</w:t>
            </w:r>
            <w:r w:rsidR="00411F8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7512" w:type="dxa"/>
            <w:vAlign w:val="center"/>
          </w:tcPr>
          <w:p w:rsidR="000E0D27" w:rsidRPr="00E347D9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Обед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D27" w:rsidRPr="001B4528" w:rsidRDefault="000E0D27" w:rsidP="00855F48">
            <w:pPr>
              <w:spacing w:after="0" w:line="240" w:lineRule="auto"/>
              <w:jc w:val="center"/>
              <w:rPr>
                <w:sz w:val="24"/>
                <w:szCs w:val="24"/>
                <w:lang w:eastAsia="en-GB"/>
              </w:rPr>
            </w:pPr>
            <w:r w:rsidRPr="00930F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Столовая колледжа</w:t>
            </w:r>
          </w:p>
        </w:tc>
      </w:tr>
      <w:tr w:rsidR="000E0D27" w:rsidRPr="00830D5D" w:rsidTr="00131249">
        <w:trPr>
          <w:trHeight w:val="6"/>
        </w:trPr>
        <w:tc>
          <w:tcPr>
            <w:tcW w:w="567" w:type="dxa"/>
            <w:vMerge/>
            <w:vAlign w:val="center"/>
          </w:tcPr>
          <w:p w:rsidR="000E0D27" w:rsidRPr="001B4528" w:rsidRDefault="000E0D27" w:rsidP="0085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E0D27" w:rsidRPr="001B4528" w:rsidRDefault="00411F83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13.30-13.45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0E0D27" w:rsidRPr="00830D5D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Получение Задания, обсуждение, вопросы эксперту. Подготовка рабочего места.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Инструктаж участников по ОТиТБ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vAlign w:val="center"/>
          </w:tcPr>
          <w:p w:rsidR="000E0D27" w:rsidRPr="00830D5D" w:rsidRDefault="00411F83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D27">
              <w:rPr>
                <w:rFonts w:ascii="Times New Roman" w:hAnsi="Times New Roman" w:cs="Times New Roman"/>
                <w:sz w:val="24"/>
                <w:szCs w:val="24"/>
              </w:rPr>
              <w:t>втотранспортный колледж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E0D27" w:rsidRPr="00830D5D" w:rsidTr="00131249">
        <w:trPr>
          <w:trHeight w:val="407"/>
        </w:trPr>
        <w:tc>
          <w:tcPr>
            <w:tcW w:w="567" w:type="dxa"/>
            <w:vMerge/>
            <w:vAlign w:val="center"/>
          </w:tcPr>
          <w:p w:rsidR="000E0D27" w:rsidRPr="00830D5D" w:rsidRDefault="000E0D27" w:rsidP="0085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E0D27" w:rsidRPr="00411F83" w:rsidRDefault="00411F83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411F8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13.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45</w:t>
            </w:r>
            <w:r w:rsidR="000E0D27" w:rsidRPr="00411F8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-1</w:t>
            </w:r>
            <w:r w:rsidRPr="00411F8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7512" w:type="dxa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Выполнение задания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(3 часа)</w:t>
            </w:r>
          </w:p>
          <w:p w:rsidR="007D431B" w:rsidRPr="001D163C" w:rsidRDefault="007D431B" w:rsidP="007D43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1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Техническое обслуживание газораспределит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ельного механизма двигателя Д-26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0</w:t>
            </w:r>
          </w:p>
          <w:p w:rsidR="007D431B" w:rsidRPr="00830D5D" w:rsidRDefault="007D431B" w:rsidP="007D4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2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Техническое обслуживание системы питания двигателя трактора МТЗ-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1221</w:t>
            </w:r>
          </w:p>
          <w:p w:rsidR="007D431B" w:rsidRPr="00830D5D" w:rsidRDefault="007D431B" w:rsidP="007D4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3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Комплектование пахотного агрегата</w:t>
            </w:r>
          </w:p>
          <w:p w:rsidR="007D431B" w:rsidRPr="001D163C" w:rsidRDefault="007D431B" w:rsidP="007D43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4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Устранение неисправностей и регулировки жатки зерноуборочного комбайна «Акрос-585»</w:t>
            </w:r>
          </w:p>
          <w:p w:rsidR="000E0D27" w:rsidRPr="00830D5D" w:rsidRDefault="007D431B" w:rsidP="007D4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D1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de-DE"/>
              </w:rPr>
              <w:t>Модуль 5 –</w:t>
            </w:r>
            <w:r w:rsidRPr="001D163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de-DE"/>
              </w:rPr>
              <w:t>Устранение неисправностей, комплектование и регулировка пресс-подборщика ПРФ-180</w:t>
            </w:r>
          </w:p>
        </w:tc>
        <w:tc>
          <w:tcPr>
            <w:tcW w:w="1278" w:type="dxa"/>
            <w:vMerge/>
            <w:vAlign w:val="center"/>
          </w:tcPr>
          <w:p w:rsidR="000E0D27" w:rsidRPr="00052A1C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131249">
        <w:trPr>
          <w:trHeight w:val="287"/>
        </w:trPr>
        <w:tc>
          <w:tcPr>
            <w:tcW w:w="567" w:type="dxa"/>
            <w:vMerge/>
            <w:vAlign w:val="center"/>
          </w:tcPr>
          <w:p w:rsidR="000E0D27" w:rsidRPr="00597332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E0D27" w:rsidRPr="00830D5D" w:rsidRDefault="00411F83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18</w:t>
            </w:r>
            <w:r w:rsidR="000E0D27"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.00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18</w:t>
            </w:r>
            <w:r w:rsidR="000E0D27"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.30</w:t>
            </w:r>
          </w:p>
        </w:tc>
        <w:tc>
          <w:tcPr>
            <w:tcW w:w="7512" w:type="dxa"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proofErr w:type="spellStart"/>
            <w:r w:rsidRPr="00830D5D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Ужин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Столовая</w:t>
            </w:r>
            <w:proofErr w:type="spellEnd"/>
            <w:r w:rsidRPr="00930F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колледжа</w:t>
            </w:r>
            <w:proofErr w:type="spellEnd"/>
          </w:p>
        </w:tc>
      </w:tr>
      <w:tr w:rsidR="000E0D27" w:rsidRPr="00830D5D" w:rsidTr="00131249">
        <w:trPr>
          <w:trHeight w:val="283"/>
        </w:trPr>
        <w:tc>
          <w:tcPr>
            <w:tcW w:w="567" w:type="dxa"/>
            <w:vMerge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7" w:type="dxa"/>
            <w:vAlign w:val="center"/>
          </w:tcPr>
          <w:p w:rsidR="000E0D27" w:rsidRPr="00411F83" w:rsidRDefault="00411F83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16</w:t>
            </w:r>
            <w:r w:rsidRPr="00411F8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45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17</w:t>
            </w:r>
            <w:r w:rsidR="000E0D27" w:rsidRPr="00411F8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.00</w:t>
            </w:r>
          </w:p>
        </w:tc>
        <w:tc>
          <w:tcPr>
            <w:tcW w:w="7512" w:type="dxa"/>
            <w:vAlign w:val="center"/>
          </w:tcPr>
          <w:p w:rsidR="000E0D27" w:rsidRPr="00830D5D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Трансфер участников с площадки в </w:t>
            </w:r>
            <w:r w:rsid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общежитие,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гостиницу.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vAlign w:val="center"/>
          </w:tcPr>
          <w:p w:rsidR="000E0D27" w:rsidRPr="00411F83" w:rsidRDefault="00411F83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D27">
              <w:rPr>
                <w:rFonts w:ascii="Times New Roman" w:hAnsi="Times New Roman" w:cs="Times New Roman"/>
                <w:sz w:val="24"/>
                <w:szCs w:val="24"/>
              </w:rPr>
              <w:t>втотранспортный колледж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E0D27" w:rsidRPr="00830D5D" w:rsidTr="00131249">
        <w:trPr>
          <w:trHeight w:val="283"/>
        </w:trPr>
        <w:tc>
          <w:tcPr>
            <w:tcW w:w="567" w:type="dxa"/>
            <w:vMerge/>
            <w:vAlign w:val="center"/>
          </w:tcPr>
          <w:p w:rsidR="000E0D27" w:rsidRPr="00411F83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E0D27" w:rsidRPr="00411F83" w:rsidRDefault="00411F83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17</w:t>
            </w:r>
            <w:r w:rsidR="000E0D27" w:rsidRPr="00411F8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.00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20</w:t>
            </w:r>
            <w:r w:rsidR="000E0D27" w:rsidRPr="00411F8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.00</w:t>
            </w:r>
          </w:p>
        </w:tc>
        <w:tc>
          <w:tcPr>
            <w:tcW w:w="7512" w:type="dxa"/>
            <w:vAlign w:val="center"/>
          </w:tcPr>
          <w:p w:rsidR="000E0D27" w:rsidRPr="00830D5D" w:rsidRDefault="000E0D27" w:rsidP="0041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Работа экспертов. Рефлексия. Обсуждение выполненного задания</w:t>
            </w:r>
            <w:r w:rsidR="00411F8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411F83"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Внесение результатов модуля в </w:t>
            </w:r>
            <w:r w:rsidR="00411F83" w:rsidRPr="00830D5D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CIS</w:t>
            </w:r>
            <w:r w:rsidR="00411F83"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в присутствии</w:t>
            </w:r>
            <w:proofErr w:type="gramStart"/>
            <w:r w:rsidR="00411F83"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411F83" w:rsidRPr="00411F8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В</w:t>
            </w:r>
            <w:proofErr w:type="gramEnd"/>
            <w:r w:rsidR="00411F83" w:rsidRPr="00411F8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сех</w:t>
            </w:r>
            <w:r w:rsidR="00411F8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411F83" w:rsidRPr="00411F8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экспертов</w:t>
            </w:r>
          </w:p>
        </w:tc>
        <w:tc>
          <w:tcPr>
            <w:tcW w:w="1278" w:type="dxa"/>
            <w:vMerge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131249">
        <w:trPr>
          <w:trHeight w:val="283"/>
        </w:trPr>
        <w:tc>
          <w:tcPr>
            <w:tcW w:w="567" w:type="dxa"/>
            <w:vMerge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E0D27" w:rsidRPr="00411F83" w:rsidRDefault="00411F83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20.0</w:t>
            </w:r>
            <w:r w:rsidR="000E0D27" w:rsidRPr="00411F8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20</w:t>
            </w:r>
            <w:r w:rsidR="000E0D27" w:rsidRPr="00411F8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7512" w:type="dxa"/>
            <w:vAlign w:val="center"/>
          </w:tcPr>
          <w:p w:rsidR="000E0D27" w:rsidRPr="00830D5D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Трансфер экспертов с площадки в </w:t>
            </w:r>
            <w:r w:rsidR="00930FE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общежитие,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гостиницу</w:t>
            </w:r>
          </w:p>
        </w:tc>
        <w:tc>
          <w:tcPr>
            <w:tcW w:w="1278" w:type="dxa"/>
            <w:vMerge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131249">
        <w:trPr>
          <w:trHeight w:val="283"/>
        </w:trPr>
        <w:tc>
          <w:tcPr>
            <w:tcW w:w="567" w:type="dxa"/>
            <w:vMerge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E0D27" w:rsidRPr="00411F83" w:rsidRDefault="00411F83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до 24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512" w:type="dxa"/>
            <w:vAlign w:val="center"/>
          </w:tcPr>
          <w:p w:rsidR="000E0D27" w:rsidRPr="00830D5D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Ответственные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CIS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вносят оценки по компетенциям</w:t>
            </w:r>
          </w:p>
        </w:tc>
        <w:tc>
          <w:tcPr>
            <w:tcW w:w="1278" w:type="dxa"/>
            <w:vMerge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131249">
        <w:trPr>
          <w:trHeight w:val="310"/>
        </w:trPr>
        <w:tc>
          <w:tcPr>
            <w:tcW w:w="10634" w:type="dxa"/>
            <w:gridSpan w:val="4"/>
            <w:vAlign w:val="center"/>
          </w:tcPr>
          <w:p w:rsidR="000E0D27" w:rsidRPr="00830D5D" w:rsidRDefault="00411F83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(30 ноября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ЧЕТВЕРГ</w:t>
            </w:r>
            <w:r w:rsidR="000E0D27" w:rsidRPr="00830D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  <w:t>)</w:t>
            </w:r>
          </w:p>
        </w:tc>
      </w:tr>
      <w:tr w:rsidR="000E0D27" w:rsidRPr="00830D5D" w:rsidTr="00131249">
        <w:trPr>
          <w:trHeight w:val="327"/>
        </w:trPr>
        <w:tc>
          <w:tcPr>
            <w:tcW w:w="567" w:type="dxa"/>
            <w:vMerge w:val="restart"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С+1</w:t>
            </w:r>
          </w:p>
        </w:tc>
        <w:tc>
          <w:tcPr>
            <w:tcW w:w="1277" w:type="dxa"/>
            <w:vAlign w:val="center"/>
          </w:tcPr>
          <w:p w:rsidR="000E0D27" w:rsidRPr="00411F83" w:rsidRDefault="00411F83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</w:t>
            </w:r>
            <w:r w:rsidR="000E0D27" w:rsidRPr="00930F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="00930F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45</w:t>
            </w:r>
            <w:r w:rsidR="000E0D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="00930F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</w:t>
            </w:r>
            <w:r w:rsidR="000E0D27" w:rsidRPr="00930F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="00930F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7512" w:type="dxa"/>
            <w:vAlign w:val="center"/>
          </w:tcPr>
          <w:p w:rsidR="000E0D27" w:rsidRPr="00B57B8F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30D5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Трансфер участников и экс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пертов из </w:t>
            </w:r>
            <w:r w:rsidR="00930F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общежития,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гостиницы на площадку</w:t>
            </w:r>
          </w:p>
        </w:tc>
        <w:tc>
          <w:tcPr>
            <w:tcW w:w="1278" w:type="dxa"/>
            <w:vAlign w:val="center"/>
          </w:tcPr>
          <w:p w:rsidR="000E0D27" w:rsidRPr="00B57B8F" w:rsidRDefault="000E0D27" w:rsidP="00855F48">
            <w:pPr>
              <w:spacing w:after="0" w:line="240" w:lineRule="auto"/>
              <w:jc w:val="center"/>
              <w:rPr>
                <w:sz w:val="24"/>
                <w:szCs w:val="24"/>
                <w:lang w:eastAsia="en-GB"/>
              </w:rPr>
            </w:pPr>
          </w:p>
        </w:tc>
      </w:tr>
      <w:tr w:rsidR="000E0D27" w:rsidRPr="00830D5D" w:rsidTr="00131249">
        <w:trPr>
          <w:trHeight w:val="327"/>
        </w:trPr>
        <w:tc>
          <w:tcPr>
            <w:tcW w:w="567" w:type="dxa"/>
            <w:vMerge/>
            <w:vAlign w:val="center"/>
          </w:tcPr>
          <w:p w:rsidR="000E0D27" w:rsidRPr="00B57B8F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E0D27" w:rsidRPr="00411F83" w:rsidRDefault="00411F83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</w:t>
            </w:r>
            <w:r w:rsidR="000E0D27" w:rsidRPr="00411F8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.00</w:t>
            </w:r>
            <w:r w:rsidR="00930F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-9.30</w:t>
            </w:r>
          </w:p>
        </w:tc>
        <w:tc>
          <w:tcPr>
            <w:tcW w:w="7512" w:type="dxa"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57B8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Завтрак</w:t>
            </w:r>
          </w:p>
        </w:tc>
        <w:tc>
          <w:tcPr>
            <w:tcW w:w="1278" w:type="dxa"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30F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Столовая колледжа</w:t>
            </w:r>
          </w:p>
        </w:tc>
      </w:tr>
      <w:tr w:rsidR="00930FED" w:rsidRPr="00830D5D" w:rsidTr="00131249">
        <w:trPr>
          <w:trHeight w:val="327"/>
        </w:trPr>
        <w:tc>
          <w:tcPr>
            <w:tcW w:w="567" w:type="dxa"/>
            <w:vMerge/>
            <w:vAlign w:val="center"/>
          </w:tcPr>
          <w:p w:rsidR="00930FED" w:rsidRPr="00B57B8F" w:rsidRDefault="00930FED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30FED" w:rsidRDefault="00131249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10.00-12.00</w:t>
            </w:r>
          </w:p>
        </w:tc>
        <w:tc>
          <w:tcPr>
            <w:tcW w:w="7512" w:type="dxa"/>
            <w:vAlign w:val="center"/>
          </w:tcPr>
          <w:p w:rsidR="00930FED" w:rsidRPr="00B57B8F" w:rsidRDefault="00131249" w:rsidP="0013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13124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Круглый стол «С</w:t>
            </w:r>
            <w:r w:rsidRPr="00131249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оздание условий  подготовки конкурентоспособных, социально и профессионально мобильных специалистов по компетенции «Эксплуатация сельскохозяйственных машин»»</w:t>
            </w:r>
          </w:p>
        </w:tc>
        <w:tc>
          <w:tcPr>
            <w:tcW w:w="1278" w:type="dxa"/>
            <w:vAlign w:val="center"/>
          </w:tcPr>
          <w:p w:rsidR="00930FED" w:rsidRPr="00930FED" w:rsidRDefault="00131249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</w:t>
            </w:r>
            <w:r w:rsidRPr="00930F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олледж</w:t>
            </w:r>
          </w:p>
        </w:tc>
      </w:tr>
      <w:tr w:rsidR="00131249" w:rsidRPr="00830D5D" w:rsidTr="00131249">
        <w:trPr>
          <w:trHeight w:val="327"/>
        </w:trPr>
        <w:tc>
          <w:tcPr>
            <w:tcW w:w="567" w:type="dxa"/>
            <w:vMerge/>
            <w:vAlign w:val="center"/>
          </w:tcPr>
          <w:p w:rsidR="00131249" w:rsidRPr="00B57B8F" w:rsidRDefault="00131249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131249" w:rsidRDefault="00131249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13.00-14.00</w:t>
            </w:r>
          </w:p>
        </w:tc>
        <w:tc>
          <w:tcPr>
            <w:tcW w:w="7512" w:type="dxa"/>
            <w:vAlign w:val="center"/>
          </w:tcPr>
          <w:p w:rsidR="00131249" w:rsidRPr="00131249" w:rsidRDefault="00131249" w:rsidP="0013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Обед</w:t>
            </w:r>
          </w:p>
        </w:tc>
        <w:tc>
          <w:tcPr>
            <w:tcW w:w="1278" w:type="dxa"/>
            <w:vAlign w:val="center"/>
          </w:tcPr>
          <w:p w:rsidR="00131249" w:rsidRDefault="00131249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Столовая</w:t>
            </w:r>
            <w:proofErr w:type="spellEnd"/>
            <w:r w:rsidRPr="00930F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30FE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колледжа</w:t>
            </w:r>
            <w:proofErr w:type="spellEnd"/>
          </w:p>
        </w:tc>
      </w:tr>
      <w:tr w:rsidR="00131249" w:rsidRPr="00830D5D" w:rsidTr="00131249">
        <w:trPr>
          <w:trHeight w:val="327"/>
        </w:trPr>
        <w:tc>
          <w:tcPr>
            <w:tcW w:w="567" w:type="dxa"/>
            <w:vMerge/>
            <w:vAlign w:val="center"/>
          </w:tcPr>
          <w:p w:rsidR="00131249" w:rsidRPr="00B57B8F" w:rsidRDefault="00131249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131249" w:rsidRDefault="00131249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14.30-16.00</w:t>
            </w:r>
          </w:p>
        </w:tc>
        <w:tc>
          <w:tcPr>
            <w:tcW w:w="7512" w:type="dxa"/>
            <w:vAlign w:val="center"/>
          </w:tcPr>
          <w:p w:rsidR="00131249" w:rsidRDefault="00131249" w:rsidP="0013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Экскурсия по городу, посещение парка «Салют победы»</w:t>
            </w:r>
          </w:p>
        </w:tc>
        <w:tc>
          <w:tcPr>
            <w:tcW w:w="1278" w:type="dxa"/>
            <w:vAlign w:val="center"/>
          </w:tcPr>
          <w:p w:rsidR="00131249" w:rsidRPr="00131249" w:rsidRDefault="00131249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E0D27" w:rsidRPr="00830D5D" w:rsidTr="00131249">
        <w:trPr>
          <w:trHeight w:val="824"/>
        </w:trPr>
        <w:tc>
          <w:tcPr>
            <w:tcW w:w="567" w:type="dxa"/>
            <w:vMerge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E0D27" w:rsidRPr="00411F83" w:rsidRDefault="00131249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</w:t>
            </w:r>
            <w:r w:rsidR="000E0D27" w:rsidRPr="00411F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vAlign w:val="center"/>
          </w:tcPr>
          <w:p w:rsidR="000E0D27" w:rsidRPr="00830D5D" w:rsidRDefault="000E0D27" w:rsidP="00855F48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proofErr w:type="gramStart"/>
            <w:r w:rsidRPr="00830D5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Трансфер участников и экс</w:t>
            </w:r>
            <w:r w:rsidR="00411F8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пертов (с конкурсной площадки) на </w:t>
            </w:r>
            <w:r w:rsidRPr="00830D5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место проведения церемонии закрытия РЧ)</w:t>
            </w:r>
            <w:proofErr w:type="gramEnd"/>
          </w:p>
        </w:tc>
        <w:tc>
          <w:tcPr>
            <w:tcW w:w="1278" w:type="dxa"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27" w:rsidRPr="00830D5D" w:rsidTr="00131249">
        <w:trPr>
          <w:trHeight w:val="837"/>
        </w:trPr>
        <w:tc>
          <w:tcPr>
            <w:tcW w:w="567" w:type="dxa"/>
            <w:vMerge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E0D27" w:rsidRPr="00131249" w:rsidRDefault="00597332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31249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17.00-18.00</w:t>
            </w:r>
          </w:p>
        </w:tc>
        <w:tc>
          <w:tcPr>
            <w:tcW w:w="7512" w:type="dxa"/>
            <w:vAlign w:val="center"/>
          </w:tcPr>
          <w:p w:rsidR="000E0D27" w:rsidRPr="00131249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31249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Торжественная церемония награждения и закрытия РЧ</w:t>
            </w:r>
          </w:p>
        </w:tc>
        <w:tc>
          <w:tcPr>
            <w:tcW w:w="1278" w:type="dxa"/>
            <w:vAlign w:val="center"/>
          </w:tcPr>
          <w:p w:rsidR="000E0D27" w:rsidRPr="00131249" w:rsidRDefault="00411F83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31249">
              <w:rPr>
                <w:rFonts w:ascii="Times New Roman" w:hAnsi="Times New Roman" w:cs="Times New Roman"/>
                <w:b/>
                <w:sz w:val="24"/>
                <w:szCs w:val="24"/>
              </w:rPr>
              <w:t>ДК «Газовик</w:t>
            </w:r>
            <w:r w:rsidRPr="00131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0D27" w:rsidRPr="00830D5D" w:rsidTr="00131249">
        <w:trPr>
          <w:trHeight w:val="192"/>
        </w:trPr>
        <w:tc>
          <w:tcPr>
            <w:tcW w:w="567" w:type="dxa"/>
            <w:vMerge/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E0D27" w:rsidRPr="00131249" w:rsidRDefault="00B342AE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r w:rsidRPr="00131249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1</w:t>
            </w:r>
            <w:r w:rsidR="00131249" w:rsidRPr="0013124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8</w:t>
            </w:r>
            <w:r w:rsidRPr="00131249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.00-1</w:t>
            </w:r>
            <w:r w:rsidR="00131249" w:rsidRPr="0013124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8</w:t>
            </w:r>
            <w:r w:rsidR="00131249" w:rsidRPr="00131249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.</w:t>
            </w:r>
            <w:r w:rsidR="00131249" w:rsidRPr="0013124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="000E0D27" w:rsidRPr="00131249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0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0E0D27" w:rsidRPr="00131249" w:rsidRDefault="000E0D27" w:rsidP="0085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13124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Трансфер  экспертов,  лидеров команд, участников с церемонии закрытия. 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0D27" w:rsidRPr="00830D5D" w:rsidRDefault="000E0D27" w:rsidP="008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D27" w:rsidRPr="002B160A" w:rsidRDefault="000E0D27" w:rsidP="000E0D27">
      <w:pPr>
        <w:rPr>
          <w:rFonts w:ascii="Times New Roman" w:hAnsi="Times New Roman" w:cs="Times New Roman"/>
          <w:sz w:val="24"/>
          <w:szCs w:val="24"/>
        </w:rPr>
      </w:pPr>
    </w:p>
    <w:p w:rsidR="00B255A1" w:rsidRDefault="00B255A1"/>
    <w:sectPr w:rsidR="00B255A1" w:rsidSect="0069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taPlusL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etaPlusLF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44A4"/>
    <w:multiLevelType w:val="hybridMultilevel"/>
    <w:tmpl w:val="DA827160"/>
    <w:lvl w:ilvl="0" w:tplc="1088AE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D27"/>
    <w:rsid w:val="00062196"/>
    <w:rsid w:val="000E0D27"/>
    <w:rsid w:val="00131249"/>
    <w:rsid w:val="001B4528"/>
    <w:rsid w:val="00392632"/>
    <w:rsid w:val="00411F83"/>
    <w:rsid w:val="00597332"/>
    <w:rsid w:val="00633CC2"/>
    <w:rsid w:val="00693B79"/>
    <w:rsid w:val="007649DF"/>
    <w:rsid w:val="007D431B"/>
    <w:rsid w:val="00847043"/>
    <w:rsid w:val="008D6123"/>
    <w:rsid w:val="00920E04"/>
    <w:rsid w:val="00930FED"/>
    <w:rsid w:val="00966FEB"/>
    <w:rsid w:val="00B255A1"/>
    <w:rsid w:val="00B342AE"/>
    <w:rsid w:val="00C46B2F"/>
    <w:rsid w:val="00E94EA2"/>
    <w:rsid w:val="00F7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D27"/>
    <w:pPr>
      <w:spacing w:after="0" w:line="240" w:lineRule="auto"/>
      <w:ind w:left="720"/>
    </w:pPr>
    <w:rPr>
      <w:rFonts w:ascii="MetaPlusLF" w:eastAsia="Times New Roman" w:hAnsi="MetaPlusLF" w:cs="MetaPlusLF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7F22-B9BF-4067-BEBB-C15E92C0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2017-10-31T17:50:00Z</dcterms:created>
  <dcterms:modified xsi:type="dcterms:W3CDTF">2017-11-10T18:29:00Z</dcterms:modified>
</cp:coreProperties>
</file>