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33" w:rsidRPr="008E00C4" w:rsidRDefault="00865385" w:rsidP="003E0B3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B33">
        <w:rPr>
          <w:sz w:val="28"/>
          <w:szCs w:val="28"/>
        </w:rPr>
        <w:t>.</w:t>
      </w:r>
      <w:r w:rsidR="003E0B33" w:rsidRPr="008E00C4">
        <w:rPr>
          <w:sz w:val="28"/>
          <w:szCs w:val="28"/>
        </w:rPr>
        <w:t>34.</w:t>
      </w:r>
      <w:r w:rsidR="003E0B33" w:rsidRPr="008E00C4">
        <w:rPr>
          <w:sz w:val="28"/>
          <w:szCs w:val="28"/>
        </w:rPr>
        <w:tab/>
        <w:t xml:space="preserve">Общее </w:t>
      </w:r>
      <w:proofErr w:type="gramStart"/>
      <w:r w:rsidR="003E0B33" w:rsidRPr="008E00C4">
        <w:rPr>
          <w:sz w:val="28"/>
          <w:szCs w:val="28"/>
        </w:rPr>
        <w:t>собрание  автономного</w:t>
      </w:r>
      <w:proofErr w:type="gramEnd"/>
      <w:r w:rsidR="003E0B33" w:rsidRPr="008E00C4">
        <w:rPr>
          <w:sz w:val="28"/>
          <w:szCs w:val="28"/>
        </w:rPr>
        <w:t xml:space="preserve"> учреждения созывается не реже двух раз в учебный год. В работе общего собрания участвуют работники и обучающиеся автономного учреждения.</w:t>
      </w:r>
    </w:p>
    <w:p w:rsidR="003E0B33" w:rsidRPr="008E00C4" w:rsidRDefault="003E0B33" w:rsidP="003E0B3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Общее собрание правомочно принимать решения, если в его работе участвуют представители, соответственно, не менее половины списочного состава обучающихся и не менее половины состава работников автономного учреждения.</w:t>
      </w:r>
    </w:p>
    <w:p w:rsidR="003E0B33" w:rsidRPr="008E00C4" w:rsidRDefault="003E0B33" w:rsidP="003E0B3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Общее собрание принимает решение открытым голосованием простым большинством голосов; раздельно – представителей обучающихся и представителей работников автономного учреждения.</w:t>
      </w:r>
    </w:p>
    <w:p w:rsidR="003E0B33" w:rsidRPr="008E00C4" w:rsidRDefault="003E0B33" w:rsidP="003E0B3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D2AA2">
        <w:rPr>
          <w:color w:val="000000" w:themeColor="text1"/>
          <w:sz w:val="28"/>
          <w:szCs w:val="28"/>
        </w:rPr>
        <w:t>Общее собрание принимает Устав автономного учреждения, изменения и дополнения к нему, утверждает правила внутреннего распорядка автономного учреждения, избирает Совет автономного учреждения, его</w:t>
      </w:r>
      <w:r w:rsidRPr="008E00C4">
        <w:rPr>
          <w:sz w:val="28"/>
          <w:szCs w:val="28"/>
        </w:rPr>
        <w:t xml:space="preserve"> председателя и определяет срок их полномочий, рассматривает результаты его работы, а также рассматривает вопросы, выносимые на его обсуждение директором или Советом автономного учреждения.</w:t>
      </w:r>
    </w:p>
    <w:p w:rsidR="004A5C44" w:rsidRPr="008E00C4" w:rsidRDefault="004A5C44" w:rsidP="00DB0154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bookmarkStart w:id="0" w:name="_GoBack"/>
      <w:bookmarkEnd w:id="0"/>
    </w:p>
    <w:sectPr w:rsidR="004A5C44" w:rsidRPr="008E00C4" w:rsidSect="00EC2BA6">
      <w:footerReference w:type="even" r:id="rId8"/>
      <w:footerReference w:type="default" r:id="rId9"/>
      <w:footerReference w:type="first" r:id="rId10"/>
      <w:pgSz w:w="11906" w:h="16838" w:code="9"/>
      <w:pgMar w:top="1134" w:right="748" w:bottom="720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8D" w:rsidRDefault="0037008D">
      <w:r>
        <w:separator/>
      </w:r>
    </w:p>
  </w:endnote>
  <w:endnote w:type="continuationSeparator" w:id="0">
    <w:p w:rsidR="0037008D" w:rsidRDefault="0037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37" w:rsidRDefault="005A11BF" w:rsidP="00DB64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05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537" w:rsidRDefault="002D0537" w:rsidP="00DB64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987024"/>
      <w:docPartObj>
        <w:docPartGallery w:val="Page Numbers (Bottom of Page)"/>
        <w:docPartUnique/>
      </w:docPartObj>
    </w:sdtPr>
    <w:sdtEndPr/>
    <w:sdtContent>
      <w:p w:rsidR="002D0537" w:rsidRDefault="005A11BF">
        <w:pPr>
          <w:pStyle w:val="a4"/>
          <w:jc w:val="right"/>
        </w:pPr>
        <w:r>
          <w:fldChar w:fldCharType="begin"/>
        </w:r>
        <w:r w:rsidR="002D0537">
          <w:instrText>PAGE   \* MERGEFORMAT</w:instrText>
        </w:r>
        <w:r>
          <w:fldChar w:fldCharType="separate"/>
        </w:r>
        <w:r w:rsidR="00A803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0537" w:rsidRDefault="002D0537" w:rsidP="00DB644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37" w:rsidRDefault="002D0537" w:rsidP="00500303">
    <w:pPr>
      <w:pStyle w:val="a4"/>
      <w:jc w:val="center"/>
    </w:pPr>
  </w:p>
  <w:p w:rsidR="002D0537" w:rsidRDefault="002D0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8D" w:rsidRDefault="0037008D">
      <w:r>
        <w:separator/>
      </w:r>
    </w:p>
  </w:footnote>
  <w:footnote w:type="continuationSeparator" w:id="0">
    <w:p w:rsidR="0037008D" w:rsidRDefault="0037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3014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F2278"/>
    <w:multiLevelType w:val="singleLevel"/>
    <w:tmpl w:val="0AEA3576"/>
    <w:lvl w:ilvl="0">
      <w:start w:val="10"/>
      <w:numFmt w:val="decimal"/>
      <w:lvlText w:val="9.21.%1."/>
      <w:legacy w:legacy="1" w:legacySpace="0" w:legacyIndent="8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3A0BAD"/>
    <w:multiLevelType w:val="multilevel"/>
    <w:tmpl w:val="3C4A3A7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FB6C20"/>
    <w:multiLevelType w:val="singleLevel"/>
    <w:tmpl w:val="95D8ED70"/>
    <w:lvl w:ilvl="0">
      <w:start w:val="1"/>
      <w:numFmt w:val="decimal"/>
      <w:lvlText w:val="2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8B6C17"/>
    <w:multiLevelType w:val="singleLevel"/>
    <w:tmpl w:val="09B01A4A"/>
    <w:lvl w:ilvl="0">
      <w:start w:val="1"/>
      <w:numFmt w:val="decimal"/>
      <w:lvlText w:val="8.2.%1."/>
      <w:legacy w:legacy="1" w:legacySpace="0" w:legacyIndent="5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B93AAA"/>
    <w:multiLevelType w:val="singleLevel"/>
    <w:tmpl w:val="811A297C"/>
    <w:lvl w:ilvl="0">
      <w:start w:val="10"/>
      <w:numFmt w:val="decimal"/>
      <w:lvlText w:val="9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8593379"/>
    <w:multiLevelType w:val="singleLevel"/>
    <w:tmpl w:val="C6146DD6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F9606F"/>
    <w:multiLevelType w:val="singleLevel"/>
    <w:tmpl w:val="9A565308"/>
    <w:lvl w:ilvl="0">
      <w:start w:val="1"/>
      <w:numFmt w:val="decimal"/>
      <w:lvlText w:val="10.%1."/>
      <w:legacy w:legacy="1" w:legacySpace="0" w:legacyIndent="5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8028E4"/>
    <w:multiLevelType w:val="multilevel"/>
    <w:tmpl w:val="BD5E692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DE3538"/>
    <w:multiLevelType w:val="singleLevel"/>
    <w:tmpl w:val="C02A8D90"/>
    <w:lvl w:ilvl="0">
      <w:start w:val="1"/>
      <w:numFmt w:val="decimal"/>
      <w:lvlText w:val="9.4.%1."/>
      <w:legacy w:legacy="1" w:legacySpace="0" w:legacyIndent="6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970295"/>
    <w:multiLevelType w:val="singleLevel"/>
    <w:tmpl w:val="9F089060"/>
    <w:lvl w:ilvl="0">
      <w:start w:val="7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EC393A"/>
    <w:multiLevelType w:val="multilevel"/>
    <w:tmpl w:val="4AA872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21A440C5"/>
    <w:multiLevelType w:val="singleLevel"/>
    <w:tmpl w:val="15CC72B6"/>
    <w:lvl w:ilvl="0">
      <w:start w:val="22"/>
      <w:numFmt w:val="decimal"/>
      <w:lvlText w:val="9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3B469F3"/>
    <w:multiLevelType w:val="singleLevel"/>
    <w:tmpl w:val="B444392A"/>
    <w:lvl w:ilvl="0">
      <w:start w:val="6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6EC6274"/>
    <w:multiLevelType w:val="singleLevel"/>
    <w:tmpl w:val="AC46A6E6"/>
    <w:lvl w:ilvl="0">
      <w:start w:val="3"/>
      <w:numFmt w:val="decimal"/>
      <w:lvlText w:val="9.3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73561E8"/>
    <w:multiLevelType w:val="multilevel"/>
    <w:tmpl w:val="797A9F8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7C27BA7"/>
    <w:multiLevelType w:val="singleLevel"/>
    <w:tmpl w:val="074EA4F0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C16E7"/>
    <w:multiLevelType w:val="singleLevel"/>
    <w:tmpl w:val="8640EEAA"/>
    <w:lvl w:ilvl="0">
      <w:start w:val="6"/>
      <w:numFmt w:val="decimal"/>
      <w:lvlText w:val="9.4.%1."/>
      <w:legacy w:legacy="1" w:legacySpace="0" w:legacyIndent="5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8847E61"/>
    <w:multiLevelType w:val="singleLevel"/>
    <w:tmpl w:val="406285AA"/>
    <w:lvl w:ilvl="0">
      <w:start w:val="1"/>
      <w:numFmt w:val="decimal"/>
      <w:lvlText w:val="9.6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97C3649"/>
    <w:multiLevelType w:val="singleLevel"/>
    <w:tmpl w:val="A274C0AC"/>
    <w:lvl w:ilvl="0">
      <w:start w:val="8"/>
      <w:numFmt w:val="decimal"/>
      <w:lvlText w:val="9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8B77195"/>
    <w:multiLevelType w:val="multilevel"/>
    <w:tmpl w:val="4F9C7F86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8D15E2C"/>
    <w:multiLevelType w:val="multilevel"/>
    <w:tmpl w:val="32EE5AA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211C43"/>
    <w:multiLevelType w:val="multilevel"/>
    <w:tmpl w:val="D4404F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3030E98"/>
    <w:multiLevelType w:val="multilevel"/>
    <w:tmpl w:val="E7FC52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6C653D3"/>
    <w:multiLevelType w:val="multilevel"/>
    <w:tmpl w:val="1F020310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AB073EF"/>
    <w:multiLevelType w:val="singleLevel"/>
    <w:tmpl w:val="CD5CEE52"/>
    <w:lvl w:ilvl="0">
      <w:start w:val="5"/>
      <w:numFmt w:val="decimal"/>
      <w:lvlText w:val="9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297CB6"/>
    <w:multiLevelType w:val="singleLevel"/>
    <w:tmpl w:val="3A0EB1FC"/>
    <w:lvl w:ilvl="0">
      <w:start w:val="10"/>
      <w:numFmt w:val="decimal"/>
      <w:lvlText w:val="9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6734D7C"/>
    <w:multiLevelType w:val="singleLevel"/>
    <w:tmpl w:val="34C4ABAE"/>
    <w:lvl w:ilvl="0">
      <w:start w:val="1"/>
      <w:numFmt w:val="bullet"/>
      <w:lvlText w:val="-"/>
      <w:lvlJc w:val="left"/>
      <w:pPr>
        <w:tabs>
          <w:tab w:val="num" w:pos="473"/>
        </w:tabs>
        <w:ind w:left="340" w:hanging="227"/>
      </w:pPr>
    </w:lvl>
  </w:abstractNum>
  <w:abstractNum w:abstractNumId="28">
    <w:nsid w:val="5EAB0BDA"/>
    <w:multiLevelType w:val="singleLevel"/>
    <w:tmpl w:val="97A07238"/>
    <w:lvl w:ilvl="0">
      <w:start w:val="1"/>
      <w:numFmt w:val="decimal"/>
      <w:lvlText w:val="9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17E62F1"/>
    <w:multiLevelType w:val="multilevel"/>
    <w:tmpl w:val="1292EA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69A70DB"/>
    <w:multiLevelType w:val="multilevel"/>
    <w:tmpl w:val="BE80D7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6E3C47A9"/>
    <w:multiLevelType w:val="singleLevel"/>
    <w:tmpl w:val="A1B640DE"/>
    <w:lvl w:ilvl="0">
      <w:start w:val="18"/>
      <w:numFmt w:val="decimal"/>
      <w:lvlText w:val="9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3251966"/>
    <w:multiLevelType w:val="singleLevel"/>
    <w:tmpl w:val="21BEDAA6"/>
    <w:lvl w:ilvl="0">
      <w:start w:val="2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670620"/>
    <w:multiLevelType w:val="singleLevel"/>
    <w:tmpl w:val="48AEABC4"/>
    <w:lvl w:ilvl="0">
      <w:start w:val="1"/>
      <w:numFmt w:val="decimal"/>
      <w:lvlText w:val="9.2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DF7DC1"/>
    <w:multiLevelType w:val="singleLevel"/>
    <w:tmpl w:val="B5FE4CF0"/>
    <w:lvl w:ilvl="0">
      <w:start w:val="1"/>
      <w:numFmt w:val="bullet"/>
      <w:lvlText w:val="-"/>
      <w:lvlJc w:val="left"/>
      <w:pPr>
        <w:tabs>
          <w:tab w:val="num" w:pos="473"/>
        </w:tabs>
        <w:ind w:left="340" w:hanging="227"/>
      </w:pPr>
    </w:lvl>
  </w:abstractNum>
  <w:abstractNum w:abstractNumId="35">
    <w:nsid w:val="7EF4198E"/>
    <w:multiLevelType w:val="singleLevel"/>
    <w:tmpl w:val="2AF68E18"/>
    <w:lvl w:ilvl="0">
      <w:start w:val="2"/>
      <w:numFmt w:val="decimal"/>
      <w:lvlText w:val="8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10"/>
    <w:lvlOverride w:ilvl="0">
      <w:startOverride w:val="7"/>
    </w:lvlOverride>
  </w:num>
  <w:num w:numId="4">
    <w:abstractNumId w:val="3"/>
    <w:lvlOverride w:ilvl="0">
      <w:startOverride w:val="1"/>
    </w:lvlOverride>
  </w:num>
  <w:num w:numId="5">
    <w:abstractNumId w:val="13"/>
    <w:lvlOverride w:ilvl="0">
      <w:startOverride w:val="6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2"/>
    <w:lvlOverride w:ilvl="0">
      <w:startOverride w:val="2"/>
    </w:lvlOverride>
  </w:num>
  <w:num w:numId="8">
    <w:abstractNumId w:val="32"/>
    <w:lvlOverride w:ilvl="0">
      <w:lvl w:ilvl="0">
        <w:start w:val="2"/>
        <w:numFmt w:val="decimal"/>
        <w:lvlText w:val="7.%1.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5"/>
    <w:lvlOverride w:ilvl="0">
      <w:startOverride w:val="2"/>
    </w:lvlOverride>
  </w:num>
  <w:num w:numId="12">
    <w:abstractNumId w:val="28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lvl w:ilvl="0">
        <w:start w:val="1"/>
        <w:numFmt w:val="decimal"/>
        <w:lvlText w:val="9.4.%1."/>
        <w:legacy w:legacy="1" w:legacySpace="0" w:legacyIndent="5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  <w:lvlOverride w:ilvl="0">
      <w:startOverride w:val="6"/>
    </w:lvlOverride>
  </w:num>
  <w:num w:numId="16">
    <w:abstractNumId w:val="26"/>
    <w:lvlOverride w:ilvl="0">
      <w:startOverride w:val="10"/>
    </w:lvlOverride>
  </w:num>
  <w:num w:numId="17">
    <w:abstractNumId w:val="25"/>
    <w:lvlOverride w:ilvl="0">
      <w:startOverride w:val="5"/>
    </w:lvlOverride>
  </w:num>
  <w:num w:numId="18">
    <w:abstractNumId w:val="18"/>
    <w:lvlOverride w:ilvl="0">
      <w:startOverride w:val="1"/>
    </w:lvlOverride>
  </w:num>
  <w:num w:numId="19">
    <w:abstractNumId w:val="19"/>
    <w:lvlOverride w:ilvl="0">
      <w:startOverride w:val="8"/>
    </w:lvlOverride>
  </w:num>
  <w:num w:numId="20">
    <w:abstractNumId w:val="5"/>
    <w:lvlOverride w:ilvl="0">
      <w:startOverride w:val="10"/>
    </w:lvlOverride>
  </w:num>
  <w:num w:numId="21">
    <w:abstractNumId w:val="5"/>
    <w:lvlOverride w:ilvl="0">
      <w:lvl w:ilvl="0">
        <w:start w:val="10"/>
        <w:numFmt w:val="decimal"/>
        <w:lvlText w:val="9.%1."/>
        <w:legacy w:legacy="1" w:legacySpace="0" w:legacyIndent="5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1"/>
    <w:lvlOverride w:ilvl="0">
      <w:startOverride w:val="18"/>
    </w:lvlOverride>
  </w:num>
  <w:num w:numId="23">
    <w:abstractNumId w:val="33"/>
    <w:lvlOverride w:ilvl="0">
      <w:startOverride w:val="1"/>
    </w:lvlOverride>
  </w:num>
  <w:num w:numId="24">
    <w:abstractNumId w:val="33"/>
    <w:lvlOverride w:ilvl="0">
      <w:lvl w:ilvl="0">
        <w:start w:val="1"/>
        <w:numFmt w:val="decimal"/>
        <w:lvlText w:val="9.21.%1."/>
        <w:legacy w:legacy="1" w:legacySpace="0" w:legacyIndent="7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startOverride w:val="10"/>
    </w:lvlOverride>
  </w:num>
  <w:num w:numId="26">
    <w:abstractNumId w:val="12"/>
    <w:lvlOverride w:ilvl="0">
      <w:startOverride w:val="22"/>
    </w:lvlOverride>
  </w:num>
  <w:num w:numId="27">
    <w:abstractNumId w:val="12"/>
    <w:lvlOverride w:ilvl="0">
      <w:lvl w:ilvl="0">
        <w:start w:val="22"/>
        <w:numFmt w:val="decimal"/>
        <w:lvlText w:val="9.%1."/>
        <w:legacy w:legacy="1" w:legacySpace="0" w:legacyIndent="5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4"/>
    <w:lvlOverride w:ilvl="0">
      <w:startOverride w:val="3"/>
    </w:lvlOverride>
  </w:num>
  <w:num w:numId="29">
    <w:abstractNumId w:val="14"/>
    <w:lvlOverride w:ilvl="0">
      <w:lvl w:ilvl="0">
        <w:start w:val="3"/>
        <w:numFmt w:val="decimal"/>
        <w:lvlText w:val="9.33.%1.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34"/>
  </w:num>
  <w:num w:numId="32">
    <w:abstractNumId w:val="7"/>
    <w:lvlOverride w:ilvl="0">
      <w:startOverride w:val="1"/>
    </w:lvlOverride>
  </w:num>
  <w:num w:numId="33">
    <w:abstractNumId w:val="24"/>
  </w:num>
  <w:num w:numId="34">
    <w:abstractNumId w:val="21"/>
  </w:num>
  <w:num w:numId="35">
    <w:abstractNumId w:val="15"/>
  </w:num>
  <w:num w:numId="36">
    <w:abstractNumId w:val="30"/>
  </w:num>
  <w:num w:numId="37">
    <w:abstractNumId w:val="2"/>
  </w:num>
  <w:num w:numId="38">
    <w:abstractNumId w:val="8"/>
  </w:num>
  <w:num w:numId="39">
    <w:abstractNumId w:val="23"/>
  </w:num>
  <w:num w:numId="40">
    <w:abstractNumId w:val="29"/>
  </w:num>
  <w:num w:numId="41">
    <w:abstractNumId w:val="11"/>
  </w:num>
  <w:num w:numId="42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51C"/>
    <w:rsid w:val="00011F4E"/>
    <w:rsid w:val="00016163"/>
    <w:rsid w:val="000245B5"/>
    <w:rsid w:val="00031C90"/>
    <w:rsid w:val="00033FAB"/>
    <w:rsid w:val="00037644"/>
    <w:rsid w:val="00047291"/>
    <w:rsid w:val="00051B65"/>
    <w:rsid w:val="00054523"/>
    <w:rsid w:val="000568CD"/>
    <w:rsid w:val="0006301B"/>
    <w:rsid w:val="000654B9"/>
    <w:rsid w:val="0006786E"/>
    <w:rsid w:val="000807B9"/>
    <w:rsid w:val="000823E1"/>
    <w:rsid w:val="000855DB"/>
    <w:rsid w:val="0008574E"/>
    <w:rsid w:val="00091474"/>
    <w:rsid w:val="000A192B"/>
    <w:rsid w:val="000B39F7"/>
    <w:rsid w:val="000C38BF"/>
    <w:rsid w:val="000C4F95"/>
    <w:rsid w:val="000D040E"/>
    <w:rsid w:val="000E7D23"/>
    <w:rsid w:val="000F2217"/>
    <w:rsid w:val="000F6922"/>
    <w:rsid w:val="000F743A"/>
    <w:rsid w:val="000F7C2E"/>
    <w:rsid w:val="00115264"/>
    <w:rsid w:val="00134684"/>
    <w:rsid w:val="00143235"/>
    <w:rsid w:val="00151419"/>
    <w:rsid w:val="00157E7F"/>
    <w:rsid w:val="00157FAA"/>
    <w:rsid w:val="001730E8"/>
    <w:rsid w:val="001737BA"/>
    <w:rsid w:val="00180E3B"/>
    <w:rsid w:val="001812B3"/>
    <w:rsid w:val="00186665"/>
    <w:rsid w:val="00186D0E"/>
    <w:rsid w:val="00197C67"/>
    <w:rsid w:val="001A00DD"/>
    <w:rsid w:val="001A1F23"/>
    <w:rsid w:val="001A25CB"/>
    <w:rsid w:val="001B2632"/>
    <w:rsid w:val="001B58F1"/>
    <w:rsid w:val="001C4C52"/>
    <w:rsid w:val="001C6CAF"/>
    <w:rsid w:val="001D3BB8"/>
    <w:rsid w:val="001D4F25"/>
    <w:rsid w:val="001D7053"/>
    <w:rsid w:val="001E3ACC"/>
    <w:rsid w:val="001F0F65"/>
    <w:rsid w:val="001F2EB6"/>
    <w:rsid w:val="00200791"/>
    <w:rsid w:val="0020162E"/>
    <w:rsid w:val="00203131"/>
    <w:rsid w:val="00213845"/>
    <w:rsid w:val="0022222A"/>
    <w:rsid w:val="00225CDE"/>
    <w:rsid w:val="0022709E"/>
    <w:rsid w:val="0022774C"/>
    <w:rsid w:val="00227DEA"/>
    <w:rsid w:val="00243371"/>
    <w:rsid w:val="00270DDD"/>
    <w:rsid w:val="00280D6A"/>
    <w:rsid w:val="00280F7A"/>
    <w:rsid w:val="00291AAA"/>
    <w:rsid w:val="00291F4A"/>
    <w:rsid w:val="00294352"/>
    <w:rsid w:val="00294AAA"/>
    <w:rsid w:val="0029686C"/>
    <w:rsid w:val="002A2ED1"/>
    <w:rsid w:val="002B0FC7"/>
    <w:rsid w:val="002B76B8"/>
    <w:rsid w:val="002C1A78"/>
    <w:rsid w:val="002D0537"/>
    <w:rsid w:val="002D1530"/>
    <w:rsid w:val="002D3F8F"/>
    <w:rsid w:val="002D5B48"/>
    <w:rsid w:val="002E2A77"/>
    <w:rsid w:val="002E5EE1"/>
    <w:rsid w:val="00301CFD"/>
    <w:rsid w:val="003103DF"/>
    <w:rsid w:val="00316033"/>
    <w:rsid w:val="00317607"/>
    <w:rsid w:val="00320A79"/>
    <w:rsid w:val="00332CC8"/>
    <w:rsid w:val="0034143F"/>
    <w:rsid w:val="003477C2"/>
    <w:rsid w:val="00347F50"/>
    <w:rsid w:val="00357CD7"/>
    <w:rsid w:val="00360009"/>
    <w:rsid w:val="003616F8"/>
    <w:rsid w:val="0037008D"/>
    <w:rsid w:val="00372FDA"/>
    <w:rsid w:val="00381235"/>
    <w:rsid w:val="00394534"/>
    <w:rsid w:val="003A3219"/>
    <w:rsid w:val="003A70FD"/>
    <w:rsid w:val="003B3FFB"/>
    <w:rsid w:val="003C44E7"/>
    <w:rsid w:val="003C55F5"/>
    <w:rsid w:val="003C7796"/>
    <w:rsid w:val="003C78C4"/>
    <w:rsid w:val="003D3871"/>
    <w:rsid w:val="003D4CDD"/>
    <w:rsid w:val="003D747E"/>
    <w:rsid w:val="003E0B33"/>
    <w:rsid w:val="003E0DE7"/>
    <w:rsid w:val="003E5E19"/>
    <w:rsid w:val="003F0CE8"/>
    <w:rsid w:val="003F692B"/>
    <w:rsid w:val="00402CFC"/>
    <w:rsid w:val="004043FD"/>
    <w:rsid w:val="00404446"/>
    <w:rsid w:val="00407AAE"/>
    <w:rsid w:val="0041181F"/>
    <w:rsid w:val="004244AA"/>
    <w:rsid w:val="00437032"/>
    <w:rsid w:val="00440CEA"/>
    <w:rsid w:val="0044763B"/>
    <w:rsid w:val="0045111C"/>
    <w:rsid w:val="0045131B"/>
    <w:rsid w:val="00460A0F"/>
    <w:rsid w:val="00462507"/>
    <w:rsid w:val="004717BF"/>
    <w:rsid w:val="0047263B"/>
    <w:rsid w:val="0047594C"/>
    <w:rsid w:val="00475D63"/>
    <w:rsid w:val="004760F6"/>
    <w:rsid w:val="00486194"/>
    <w:rsid w:val="0049369F"/>
    <w:rsid w:val="00496674"/>
    <w:rsid w:val="004A1E05"/>
    <w:rsid w:val="004A5C44"/>
    <w:rsid w:val="004A7AF7"/>
    <w:rsid w:val="004B1DF1"/>
    <w:rsid w:val="004C4D6E"/>
    <w:rsid w:val="004E3BA1"/>
    <w:rsid w:val="004E520E"/>
    <w:rsid w:val="004E597B"/>
    <w:rsid w:val="004E66C7"/>
    <w:rsid w:val="004E7798"/>
    <w:rsid w:val="00500303"/>
    <w:rsid w:val="00503322"/>
    <w:rsid w:val="00513D0A"/>
    <w:rsid w:val="005219F0"/>
    <w:rsid w:val="00531C05"/>
    <w:rsid w:val="00537C2F"/>
    <w:rsid w:val="00541347"/>
    <w:rsid w:val="00541EE7"/>
    <w:rsid w:val="00544DE0"/>
    <w:rsid w:val="00550BBF"/>
    <w:rsid w:val="00552D86"/>
    <w:rsid w:val="005637C8"/>
    <w:rsid w:val="005722D5"/>
    <w:rsid w:val="005841B7"/>
    <w:rsid w:val="0059072D"/>
    <w:rsid w:val="00596504"/>
    <w:rsid w:val="005A11BF"/>
    <w:rsid w:val="005B06F4"/>
    <w:rsid w:val="005B07CE"/>
    <w:rsid w:val="005B239D"/>
    <w:rsid w:val="005C0012"/>
    <w:rsid w:val="005C334E"/>
    <w:rsid w:val="005C46DF"/>
    <w:rsid w:val="005D18EA"/>
    <w:rsid w:val="005D1B4E"/>
    <w:rsid w:val="005D3689"/>
    <w:rsid w:val="00606D17"/>
    <w:rsid w:val="0061351C"/>
    <w:rsid w:val="00615249"/>
    <w:rsid w:val="006169DE"/>
    <w:rsid w:val="00621058"/>
    <w:rsid w:val="0062712C"/>
    <w:rsid w:val="00631A82"/>
    <w:rsid w:val="00631BAD"/>
    <w:rsid w:val="006370ED"/>
    <w:rsid w:val="006405A8"/>
    <w:rsid w:val="00640FCD"/>
    <w:rsid w:val="00641268"/>
    <w:rsid w:val="00642C92"/>
    <w:rsid w:val="006500CD"/>
    <w:rsid w:val="00650FE0"/>
    <w:rsid w:val="006532D0"/>
    <w:rsid w:val="00656100"/>
    <w:rsid w:val="00660E3B"/>
    <w:rsid w:val="00675B5E"/>
    <w:rsid w:val="00686563"/>
    <w:rsid w:val="006932F0"/>
    <w:rsid w:val="006A025F"/>
    <w:rsid w:val="006A4772"/>
    <w:rsid w:val="006B1789"/>
    <w:rsid w:val="006B6A37"/>
    <w:rsid w:val="006C12F7"/>
    <w:rsid w:val="006E1667"/>
    <w:rsid w:val="006E1F48"/>
    <w:rsid w:val="006F29D2"/>
    <w:rsid w:val="00705403"/>
    <w:rsid w:val="0070747B"/>
    <w:rsid w:val="00721460"/>
    <w:rsid w:val="00731400"/>
    <w:rsid w:val="007427EC"/>
    <w:rsid w:val="007478D8"/>
    <w:rsid w:val="0076317A"/>
    <w:rsid w:val="007870FD"/>
    <w:rsid w:val="007903B1"/>
    <w:rsid w:val="00792FD0"/>
    <w:rsid w:val="007941B7"/>
    <w:rsid w:val="00794B95"/>
    <w:rsid w:val="007A6F90"/>
    <w:rsid w:val="007B5020"/>
    <w:rsid w:val="007B6618"/>
    <w:rsid w:val="007B78CD"/>
    <w:rsid w:val="007C03F5"/>
    <w:rsid w:val="007C7E29"/>
    <w:rsid w:val="007D4ECC"/>
    <w:rsid w:val="007D6BE6"/>
    <w:rsid w:val="007F24AD"/>
    <w:rsid w:val="007F463B"/>
    <w:rsid w:val="007F4FC1"/>
    <w:rsid w:val="007F7CD6"/>
    <w:rsid w:val="0081775B"/>
    <w:rsid w:val="008268E6"/>
    <w:rsid w:val="0083294B"/>
    <w:rsid w:val="008334B6"/>
    <w:rsid w:val="008446FE"/>
    <w:rsid w:val="00847674"/>
    <w:rsid w:val="00857FA7"/>
    <w:rsid w:val="00862F50"/>
    <w:rsid w:val="00865385"/>
    <w:rsid w:val="0086592D"/>
    <w:rsid w:val="00875C02"/>
    <w:rsid w:val="00883DDB"/>
    <w:rsid w:val="00884EC5"/>
    <w:rsid w:val="00887E61"/>
    <w:rsid w:val="00891709"/>
    <w:rsid w:val="00892FE5"/>
    <w:rsid w:val="008A2DB4"/>
    <w:rsid w:val="008A7224"/>
    <w:rsid w:val="008C05EC"/>
    <w:rsid w:val="008C363B"/>
    <w:rsid w:val="008E39DA"/>
    <w:rsid w:val="008E7B72"/>
    <w:rsid w:val="008F273C"/>
    <w:rsid w:val="008F325E"/>
    <w:rsid w:val="009002A7"/>
    <w:rsid w:val="009039A2"/>
    <w:rsid w:val="009112BC"/>
    <w:rsid w:val="009161B4"/>
    <w:rsid w:val="009169B6"/>
    <w:rsid w:val="00923D3E"/>
    <w:rsid w:val="00934D3E"/>
    <w:rsid w:val="00936303"/>
    <w:rsid w:val="00960258"/>
    <w:rsid w:val="009635C5"/>
    <w:rsid w:val="00964168"/>
    <w:rsid w:val="00967A12"/>
    <w:rsid w:val="00977C41"/>
    <w:rsid w:val="00981122"/>
    <w:rsid w:val="009840CB"/>
    <w:rsid w:val="009873A0"/>
    <w:rsid w:val="00990EB4"/>
    <w:rsid w:val="00992792"/>
    <w:rsid w:val="00997387"/>
    <w:rsid w:val="009A115C"/>
    <w:rsid w:val="009A357F"/>
    <w:rsid w:val="009B0FD3"/>
    <w:rsid w:val="009B2F89"/>
    <w:rsid w:val="009B4E43"/>
    <w:rsid w:val="009B6280"/>
    <w:rsid w:val="009C062E"/>
    <w:rsid w:val="009C420E"/>
    <w:rsid w:val="009C48E6"/>
    <w:rsid w:val="009E0E58"/>
    <w:rsid w:val="009E4F72"/>
    <w:rsid w:val="009E6F5C"/>
    <w:rsid w:val="009F000D"/>
    <w:rsid w:val="009F40A1"/>
    <w:rsid w:val="009F56BC"/>
    <w:rsid w:val="009F5EF6"/>
    <w:rsid w:val="00A03317"/>
    <w:rsid w:val="00A035DC"/>
    <w:rsid w:val="00A2430C"/>
    <w:rsid w:val="00A36A8E"/>
    <w:rsid w:val="00A422B3"/>
    <w:rsid w:val="00A51EE8"/>
    <w:rsid w:val="00A54601"/>
    <w:rsid w:val="00A567AB"/>
    <w:rsid w:val="00A62EC1"/>
    <w:rsid w:val="00A80305"/>
    <w:rsid w:val="00A8530B"/>
    <w:rsid w:val="00A94F8D"/>
    <w:rsid w:val="00AB07E0"/>
    <w:rsid w:val="00AB5519"/>
    <w:rsid w:val="00AB5B3F"/>
    <w:rsid w:val="00AB6526"/>
    <w:rsid w:val="00AC1BB0"/>
    <w:rsid w:val="00AC3106"/>
    <w:rsid w:val="00AC422B"/>
    <w:rsid w:val="00AC5B9F"/>
    <w:rsid w:val="00AD0F9D"/>
    <w:rsid w:val="00AD1266"/>
    <w:rsid w:val="00AD2415"/>
    <w:rsid w:val="00AE209A"/>
    <w:rsid w:val="00AE65CA"/>
    <w:rsid w:val="00AF2399"/>
    <w:rsid w:val="00AF2A06"/>
    <w:rsid w:val="00B11A2F"/>
    <w:rsid w:val="00B138A4"/>
    <w:rsid w:val="00B21ECE"/>
    <w:rsid w:val="00B27EE9"/>
    <w:rsid w:val="00B31A83"/>
    <w:rsid w:val="00B37E08"/>
    <w:rsid w:val="00B46BC1"/>
    <w:rsid w:val="00B46EC7"/>
    <w:rsid w:val="00B615FF"/>
    <w:rsid w:val="00B778EE"/>
    <w:rsid w:val="00B819E7"/>
    <w:rsid w:val="00B90279"/>
    <w:rsid w:val="00B94FCD"/>
    <w:rsid w:val="00B95977"/>
    <w:rsid w:val="00B95AE0"/>
    <w:rsid w:val="00BA4C33"/>
    <w:rsid w:val="00BA70FC"/>
    <w:rsid w:val="00BB5B77"/>
    <w:rsid w:val="00BB6029"/>
    <w:rsid w:val="00BB6E11"/>
    <w:rsid w:val="00BC5D82"/>
    <w:rsid w:val="00BD57C9"/>
    <w:rsid w:val="00BE5A3B"/>
    <w:rsid w:val="00BF2333"/>
    <w:rsid w:val="00BF5FF0"/>
    <w:rsid w:val="00BF616C"/>
    <w:rsid w:val="00C0393F"/>
    <w:rsid w:val="00C066AE"/>
    <w:rsid w:val="00C068B7"/>
    <w:rsid w:val="00C07933"/>
    <w:rsid w:val="00C11583"/>
    <w:rsid w:val="00C21002"/>
    <w:rsid w:val="00C37D57"/>
    <w:rsid w:val="00C40384"/>
    <w:rsid w:val="00C42F30"/>
    <w:rsid w:val="00C47BFA"/>
    <w:rsid w:val="00C53863"/>
    <w:rsid w:val="00C735F2"/>
    <w:rsid w:val="00C76C0A"/>
    <w:rsid w:val="00C85563"/>
    <w:rsid w:val="00C9075E"/>
    <w:rsid w:val="00C9421E"/>
    <w:rsid w:val="00CA7565"/>
    <w:rsid w:val="00CB5DD8"/>
    <w:rsid w:val="00CC0BED"/>
    <w:rsid w:val="00CC45E4"/>
    <w:rsid w:val="00CD5FFB"/>
    <w:rsid w:val="00CD67C8"/>
    <w:rsid w:val="00CE120F"/>
    <w:rsid w:val="00CE7DBF"/>
    <w:rsid w:val="00CF1225"/>
    <w:rsid w:val="00CF608A"/>
    <w:rsid w:val="00D01581"/>
    <w:rsid w:val="00D02DE1"/>
    <w:rsid w:val="00D0356C"/>
    <w:rsid w:val="00D05C1F"/>
    <w:rsid w:val="00D1724D"/>
    <w:rsid w:val="00D42246"/>
    <w:rsid w:val="00D532DB"/>
    <w:rsid w:val="00D56DF5"/>
    <w:rsid w:val="00D5796F"/>
    <w:rsid w:val="00D64E0E"/>
    <w:rsid w:val="00D67EFB"/>
    <w:rsid w:val="00D70930"/>
    <w:rsid w:val="00D826D2"/>
    <w:rsid w:val="00DA0005"/>
    <w:rsid w:val="00DA60F6"/>
    <w:rsid w:val="00DB0154"/>
    <w:rsid w:val="00DB05E4"/>
    <w:rsid w:val="00DB0D1C"/>
    <w:rsid w:val="00DB4D2E"/>
    <w:rsid w:val="00DB644B"/>
    <w:rsid w:val="00DC503F"/>
    <w:rsid w:val="00DD2AA2"/>
    <w:rsid w:val="00DE0F38"/>
    <w:rsid w:val="00DE38E3"/>
    <w:rsid w:val="00DE4508"/>
    <w:rsid w:val="00DE57E9"/>
    <w:rsid w:val="00DE6F71"/>
    <w:rsid w:val="00DF712E"/>
    <w:rsid w:val="00E16743"/>
    <w:rsid w:val="00E174D9"/>
    <w:rsid w:val="00E21663"/>
    <w:rsid w:val="00E223B4"/>
    <w:rsid w:val="00E22E32"/>
    <w:rsid w:val="00E33523"/>
    <w:rsid w:val="00E34295"/>
    <w:rsid w:val="00E37DF8"/>
    <w:rsid w:val="00E43213"/>
    <w:rsid w:val="00E43D26"/>
    <w:rsid w:val="00E5054E"/>
    <w:rsid w:val="00E63164"/>
    <w:rsid w:val="00E7317B"/>
    <w:rsid w:val="00E868AC"/>
    <w:rsid w:val="00E9126E"/>
    <w:rsid w:val="00E974F5"/>
    <w:rsid w:val="00EB12D3"/>
    <w:rsid w:val="00EB219B"/>
    <w:rsid w:val="00EB262E"/>
    <w:rsid w:val="00EB2742"/>
    <w:rsid w:val="00EC0F40"/>
    <w:rsid w:val="00EC2BA6"/>
    <w:rsid w:val="00EC7839"/>
    <w:rsid w:val="00ED0D22"/>
    <w:rsid w:val="00ED14B4"/>
    <w:rsid w:val="00ED1504"/>
    <w:rsid w:val="00ED1B24"/>
    <w:rsid w:val="00EE18C0"/>
    <w:rsid w:val="00EE43EE"/>
    <w:rsid w:val="00EE65ED"/>
    <w:rsid w:val="00EF13A2"/>
    <w:rsid w:val="00EF461E"/>
    <w:rsid w:val="00F01B63"/>
    <w:rsid w:val="00F0356F"/>
    <w:rsid w:val="00F07588"/>
    <w:rsid w:val="00F14DB1"/>
    <w:rsid w:val="00F15852"/>
    <w:rsid w:val="00F31954"/>
    <w:rsid w:val="00F33C25"/>
    <w:rsid w:val="00F37CD0"/>
    <w:rsid w:val="00F45B12"/>
    <w:rsid w:val="00F47F5F"/>
    <w:rsid w:val="00F50FE3"/>
    <w:rsid w:val="00F73D5C"/>
    <w:rsid w:val="00F757AF"/>
    <w:rsid w:val="00F81E04"/>
    <w:rsid w:val="00F8222E"/>
    <w:rsid w:val="00F839D6"/>
    <w:rsid w:val="00F84F71"/>
    <w:rsid w:val="00F90106"/>
    <w:rsid w:val="00F95221"/>
    <w:rsid w:val="00F97F97"/>
    <w:rsid w:val="00FA02F6"/>
    <w:rsid w:val="00FA69C0"/>
    <w:rsid w:val="00FA7FA9"/>
    <w:rsid w:val="00FB1C2B"/>
    <w:rsid w:val="00FB238F"/>
    <w:rsid w:val="00FB3940"/>
    <w:rsid w:val="00FB542E"/>
    <w:rsid w:val="00FC14FE"/>
    <w:rsid w:val="00FC72B6"/>
    <w:rsid w:val="00FD24F1"/>
    <w:rsid w:val="00FD6088"/>
    <w:rsid w:val="00FD7425"/>
    <w:rsid w:val="00FD7E7E"/>
    <w:rsid w:val="00FE3DA4"/>
    <w:rsid w:val="00FF2C8F"/>
    <w:rsid w:val="00FF2F3D"/>
    <w:rsid w:val="00FF44C3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82EA2-5645-41AC-999B-EB90F9FD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351C"/>
    <w:pPr>
      <w:widowControl/>
      <w:ind w:firstLine="540"/>
      <w:jc w:val="both"/>
    </w:pPr>
    <w:rPr>
      <w:szCs w:val="28"/>
    </w:rPr>
  </w:style>
  <w:style w:type="paragraph" w:styleId="3">
    <w:name w:val="Body Text Indent 3"/>
    <w:basedOn w:val="a"/>
    <w:semiHidden/>
    <w:rsid w:val="0061351C"/>
    <w:pPr>
      <w:widowControl/>
      <w:autoSpaceDE/>
      <w:autoSpaceDN/>
      <w:adjustRightInd/>
      <w:ind w:left="142"/>
      <w:jc w:val="both"/>
    </w:pPr>
    <w:rPr>
      <w:sz w:val="28"/>
      <w:szCs w:val="20"/>
    </w:rPr>
  </w:style>
  <w:style w:type="paragraph" w:customStyle="1" w:styleId="Style1">
    <w:name w:val="Style1"/>
    <w:basedOn w:val="a"/>
    <w:rsid w:val="0061351C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1351C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61351C"/>
    <w:pPr>
      <w:spacing w:line="276" w:lineRule="exact"/>
    </w:pPr>
  </w:style>
  <w:style w:type="paragraph" w:customStyle="1" w:styleId="Style4">
    <w:name w:val="Style4"/>
    <w:basedOn w:val="a"/>
    <w:rsid w:val="0061351C"/>
    <w:pPr>
      <w:spacing w:line="281" w:lineRule="exact"/>
      <w:ind w:firstLine="542"/>
      <w:jc w:val="both"/>
    </w:pPr>
  </w:style>
  <w:style w:type="paragraph" w:customStyle="1" w:styleId="Style5">
    <w:name w:val="Style5"/>
    <w:basedOn w:val="a"/>
    <w:rsid w:val="0061351C"/>
    <w:pPr>
      <w:spacing w:line="322" w:lineRule="exact"/>
      <w:ind w:hanging="96"/>
      <w:jc w:val="both"/>
    </w:pPr>
  </w:style>
  <w:style w:type="paragraph" w:customStyle="1" w:styleId="Style6">
    <w:name w:val="Style6"/>
    <w:basedOn w:val="a"/>
    <w:rsid w:val="0061351C"/>
  </w:style>
  <w:style w:type="paragraph" w:customStyle="1" w:styleId="Style7">
    <w:name w:val="Style7"/>
    <w:basedOn w:val="a"/>
    <w:rsid w:val="0061351C"/>
  </w:style>
  <w:style w:type="paragraph" w:customStyle="1" w:styleId="Style8">
    <w:name w:val="Style8"/>
    <w:basedOn w:val="a"/>
    <w:rsid w:val="0061351C"/>
    <w:pPr>
      <w:spacing w:line="288" w:lineRule="exact"/>
      <w:jc w:val="both"/>
    </w:pPr>
  </w:style>
  <w:style w:type="paragraph" w:customStyle="1" w:styleId="Style9">
    <w:name w:val="Style9"/>
    <w:basedOn w:val="a"/>
    <w:rsid w:val="0061351C"/>
    <w:pPr>
      <w:spacing w:line="564" w:lineRule="exact"/>
    </w:pPr>
  </w:style>
  <w:style w:type="paragraph" w:customStyle="1" w:styleId="Style10">
    <w:name w:val="Style10"/>
    <w:basedOn w:val="a"/>
    <w:rsid w:val="0061351C"/>
    <w:pPr>
      <w:spacing w:line="276" w:lineRule="exact"/>
      <w:ind w:hanging="511"/>
    </w:pPr>
  </w:style>
  <w:style w:type="paragraph" w:customStyle="1" w:styleId="Style11">
    <w:name w:val="Style11"/>
    <w:basedOn w:val="a"/>
    <w:rsid w:val="0061351C"/>
    <w:pPr>
      <w:spacing w:line="300" w:lineRule="exact"/>
      <w:ind w:firstLine="694"/>
      <w:jc w:val="both"/>
    </w:pPr>
  </w:style>
  <w:style w:type="paragraph" w:customStyle="1" w:styleId="Style12">
    <w:name w:val="Style12"/>
    <w:basedOn w:val="a"/>
    <w:rsid w:val="0061351C"/>
    <w:pPr>
      <w:spacing w:line="278" w:lineRule="exact"/>
      <w:ind w:firstLine="718"/>
      <w:jc w:val="both"/>
    </w:pPr>
  </w:style>
  <w:style w:type="paragraph" w:customStyle="1" w:styleId="Style14">
    <w:name w:val="Style14"/>
    <w:basedOn w:val="a"/>
    <w:rsid w:val="0061351C"/>
    <w:pPr>
      <w:spacing w:line="326" w:lineRule="exact"/>
      <w:ind w:firstLine="701"/>
      <w:jc w:val="both"/>
    </w:pPr>
  </w:style>
  <w:style w:type="paragraph" w:customStyle="1" w:styleId="Style15">
    <w:name w:val="Style15"/>
    <w:basedOn w:val="a"/>
    <w:rsid w:val="0061351C"/>
    <w:pPr>
      <w:spacing w:line="281" w:lineRule="exact"/>
      <w:jc w:val="both"/>
    </w:pPr>
  </w:style>
  <w:style w:type="paragraph" w:customStyle="1" w:styleId="ConsPlusNormal">
    <w:name w:val="ConsPlusNormal"/>
    <w:uiPriority w:val="99"/>
    <w:rsid w:val="0061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6135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61351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9">
    <w:name w:val="Font Style19"/>
    <w:rsid w:val="006135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1351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1">
    <w:name w:val="Font Style11"/>
    <w:rsid w:val="006135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rsid w:val="006135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rsid w:val="0061351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customStyle="1" w:styleId="1">
    <w:name w:val="Обычный1"/>
    <w:rsid w:val="00596504"/>
    <w:pPr>
      <w:widowControl w:val="0"/>
    </w:pPr>
    <w:rPr>
      <w:rFonts w:eastAsia="ヒラギノ角ゴ Pro W3"/>
      <w:color w:val="000000"/>
      <w:sz w:val="24"/>
    </w:rPr>
  </w:style>
  <w:style w:type="paragraph" w:styleId="a4">
    <w:name w:val="footer"/>
    <w:basedOn w:val="a"/>
    <w:link w:val="a5"/>
    <w:uiPriority w:val="99"/>
    <w:rsid w:val="00DB64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644B"/>
  </w:style>
  <w:style w:type="paragraph" w:customStyle="1" w:styleId="a7">
    <w:name w:val="Нормальный (таблица)"/>
    <w:basedOn w:val="a"/>
    <w:next w:val="a"/>
    <w:rsid w:val="006F29D2"/>
    <w:pPr>
      <w:widowControl/>
      <w:jc w:val="both"/>
    </w:pPr>
    <w:rPr>
      <w:rFonts w:ascii="Arial" w:hAnsi="Arial"/>
    </w:rPr>
  </w:style>
  <w:style w:type="paragraph" w:styleId="a8">
    <w:name w:val="Balloon Text"/>
    <w:basedOn w:val="a"/>
    <w:link w:val="a9"/>
    <w:rsid w:val="007D4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0568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68C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568CD"/>
    <w:rPr>
      <w:sz w:val="24"/>
      <w:szCs w:val="24"/>
    </w:rPr>
  </w:style>
  <w:style w:type="paragraph" w:styleId="ac">
    <w:name w:val="List Paragraph"/>
    <w:basedOn w:val="a"/>
    <w:uiPriority w:val="34"/>
    <w:qFormat/>
    <w:rsid w:val="003E0B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nhideWhenUsed/>
    <w:rsid w:val="004A5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7FF3-9A86-489A-A349-EA4B66D9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user</dc:creator>
  <cp:keywords/>
  <cp:lastModifiedBy>Юрист</cp:lastModifiedBy>
  <cp:revision>3</cp:revision>
  <cp:lastPrinted>2015-04-16T13:11:00Z</cp:lastPrinted>
  <dcterms:created xsi:type="dcterms:W3CDTF">2018-12-10T05:42:00Z</dcterms:created>
  <dcterms:modified xsi:type="dcterms:W3CDTF">2018-12-10T05:49:00Z</dcterms:modified>
</cp:coreProperties>
</file>