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D0F" w:rsidRPr="002A0D0F" w:rsidRDefault="002A0D0F" w:rsidP="008300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492" w:rsidRDefault="00326DAE" w:rsidP="000C14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УМК</w:t>
      </w:r>
      <w:r w:rsidR="00657528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="000C149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C1492" w:rsidRDefault="000C1492" w:rsidP="000C1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1492" w:rsidRDefault="000C1492" w:rsidP="000C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492" w:rsidRDefault="00447FFA" w:rsidP="000C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C1492">
        <w:rPr>
          <w:rFonts w:ascii="Times New Roman" w:eastAsia="Times New Roman" w:hAnsi="Times New Roman" w:cs="Times New Roman"/>
          <w:sz w:val="28"/>
          <w:szCs w:val="28"/>
        </w:rPr>
        <w:t>.Рабочая программа по дисциплине</w:t>
      </w:r>
      <w:r w:rsidR="00975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1492" w:rsidRDefault="000C1492" w:rsidP="000C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492" w:rsidRDefault="00447FFA" w:rsidP="000C1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C14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C1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Методические указания для обучающихся: </w:t>
      </w:r>
    </w:p>
    <w:p w:rsidR="00447FFA" w:rsidRDefault="00447FFA" w:rsidP="000C1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1492" w:rsidRPr="00447FFA" w:rsidRDefault="00447FFA" w:rsidP="00447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C1492" w:rsidRPr="00447FFA">
        <w:rPr>
          <w:rFonts w:ascii="Times New Roman" w:eastAsia="Times New Roman" w:hAnsi="Times New Roman" w:cs="Times New Roman"/>
          <w:sz w:val="28"/>
          <w:szCs w:val="28"/>
        </w:rPr>
        <w:t>методические указания к практическим (семинарским) занятиям,</w:t>
      </w:r>
    </w:p>
    <w:p w:rsidR="000C1492" w:rsidRDefault="00003253" w:rsidP="000C14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C1492">
        <w:rPr>
          <w:rFonts w:ascii="Times New Roman" w:eastAsia="Times New Roman" w:hAnsi="Times New Roman" w:cs="Times New Roman"/>
          <w:sz w:val="28"/>
          <w:szCs w:val="28"/>
        </w:rPr>
        <w:t xml:space="preserve">.2методические указания по выполнению лабораторных работ </w:t>
      </w:r>
    </w:p>
    <w:p w:rsidR="000C1492" w:rsidRDefault="00003253" w:rsidP="000C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C1492">
        <w:rPr>
          <w:rFonts w:ascii="Times New Roman" w:eastAsia="Times New Roman" w:hAnsi="Times New Roman" w:cs="Times New Roman"/>
          <w:sz w:val="28"/>
          <w:szCs w:val="28"/>
        </w:rPr>
        <w:t xml:space="preserve">.3.методические указания по выполнению курсовой работы (проекта) </w:t>
      </w:r>
    </w:p>
    <w:p w:rsidR="000C1492" w:rsidRDefault="00003253" w:rsidP="000C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C1492">
        <w:rPr>
          <w:rFonts w:ascii="Times New Roman" w:eastAsia="Times New Roman" w:hAnsi="Times New Roman" w:cs="Times New Roman"/>
          <w:sz w:val="28"/>
          <w:szCs w:val="28"/>
        </w:rPr>
        <w:t xml:space="preserve">.4.методические указания по выполнению  внеаудиторной самостоятельной работы обучающихся </w:t>
      </w:r>
    </w:p>
    <w:p w:rsidR="000C1492" w:rsidRDefault="000C1492" w:rsidP="000C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253" w:rsidRDefault="00003253" w:rsidP="00003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1B6D">
        <w:rPr>
          <w:rFonts w:ascii="Times New Roman" w:eastAsia="Times New Roman" w:hAnsi="Times New Roman" w:cs="Times New Roman"/>
          <w:sz w:val="28"/>
          <w:szCs w:val="28"/>
        </w:rPr>
        <w:t xml:space="preserve"> Контрольно-оценочные средства</w:t>
      </w:r>
      <w:bookmarkStart w:id="0" w:name="_GoBack"/>
      <w:bookmarkEnd w:id="0"/>
    </w:p>
    <w:p w:rsidR="00D00BE5" w:rsidRPr="00544AFB" w:rsidRDefault="00D00BE5" w:rsidP="00830065">
      <w:pPr>
        <w:spacing w:after="0" w:line="240" w:lineRule="auto"/>
        <w:rPr>
          <w:sz w:val="28"/>
          <w:szCs w:val="28"/>
        </w:rPr>
      </w:pPr>
    </w:p>
    <w:sectPr w:rsidR="00D00BE5" w:rsidRPr="00544AFB" w:rsidSect="00B6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38A"/>
    <w:multiLevelType w:val="multilevel"/>
    <w:tmpl w:val="6C66F18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4BC633E7"/>
    <w:multiLevelType w:val="multilevel"/>
    <w:tmpl w:val="B47466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B0832"/>
    <w:rsid w:val="00003253"/>
    <w:rsid w:val="000C1492"/>
    <w:rsid w:val="002A0D0F"/>
    <w:rsid w:val="00326DAE"/>
    <w:rsid w:val="00447FFA"/>
    <w:rsid w:val="00544AFB"/>
    <w:rsid w:val="00657528"/>
    <w:rsid w:val="007E1B6D"/>
    <w:rsid w:val="00830065"/>
    <w:rsid w:val="00907E81"/>
    <w:rsid w:val="009756AE"/>
    <w:rsid w:val="00984B71"/>
    <w:rsid w:val="00A84C89"/>
    <w:rsid w:val="00B67F4A"/>
    <w:rsid w:val="00CD4AE7"/>
    <w:rsid w:val="00D00BE5"/>
    <w:rsid w:val="00EB0832"/>
    <w:rsid w:val="00EE3CD0"/>
    <w:rsid w:val="00F21A79"/>
    <w:rsid w:val="00FE3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DDB6"/>
  <w15:docId w15:val="{E6004851-BF82-48EF-80D7-D61CAA5F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06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149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23</cp:revision>
  <cp:lastPrinted>2017-01-10T06:22:00Z</cp:lastPrinted>
  <dcterms:created xsi:type="dcterms:W3CDTF">2017-01-10T06:18:00Z</dcterms:created>
  <dcterms:modified xsi:type="dcterms:W3CDTF">2022-09-13T09:28:00Z</dcterms:modified>
</cp:coreProperties>
</file>