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643" w:rsidRPr="000277C4" w:rsidRDefault="003C4643" w:rsidP="000277C4">
      <w:pPr>
        <w:spacing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0277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</w:t>
      </w:r>
      <w:r w:rsidR="0031496F" w:rsidRPr="000277C4">
        <w:rPr>
          <w:rFonts w:ascii="Times New Roman" w:hAnsi="Times New Roman"/>
          <w:b/>
          <w:sz w:val="28"/>
          <w:szCs w:val="28"/>
        </w:rPr>
        <w:t>«</w:t>
      </w:r>
      <w:r w:rsidRPr="000277C4">
        <w:rPr>
          <w:rFonts w:ascii="Times New Roman" w:hAnsi="Times New Roman"/>
          <w:b/>
          <w:sz w:val="28"/>
          <w:szCs w:val="28"/>
        </w:rPr>
        <w:t>Утверждаю</w:t>
      </w:r>
      <w:r w:rsidR="0031496F" w:rsidRPr="000277C4">
        <w:rPr>
          <w:rFonts w:ascii="Times New Roman" w:hAnsi="Times New Roman"/>
          <w:b/>
          <w:sz w:val="28"/>
          <w:szCs w:val="28"/>
        </w:rPr>
        <w:t>»</w:t>
      </w:r>
      <w:r w:rsidRPr="000277C4">
        <w:rPr>
          <w:rFonts w:ascii="Times New Roman" w:hAnsi="Times New Roman"/>
          <w:b/>
          <w:sz w:val="28"/>
          <w:szCs w:val="28"/>
        </w:rPr>
        <w:t xml:space="preserve"> </w:t>
      </w:r>
    </w:p>
    <w:p w:rsidR="003C4643" w:rsidRPr="000277C4" w:rsidRDefault="003C4643" w:rsidP="003C4643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0277C4">
        <w:rPr>
          <w:rFonts w:ascii="Times New Roman" w:hAnsi="Times New Roman"/>
          <w:sz w:val="28"/>
          <w:szCs w:val="28"/>
        </w:rPr>
        <w:t xml:space="preserve">                                                                    </w:t>
      </w:r>
      <w:r w:rsidR="000277C4">
        <w:rPr>
          <w:rFonts w:ascii="Times New Roman" w:hAnsi="Times New Roman"/>
          <w:sz w:val="28"/>
          <w:szCs w:val="28"/>
        </w:rPr>
        <w:t xml:space="preserve">           </w:t>
      </w:r>
      <w:r w:rsidRPr="000277C4">
        <w:rPr>
          <w:rFonts w:ascii="Times New Roman" w:hAnsi="Times New Roman"/>
          <w:sz w:val="28"/>
          <w:szCs w:val="28"/>
        </w:rPr>
        <w:t>Директор ГАПОУ «ТПТ»</w:t>
      </w:r>
    </w:p>
    <w:p w:rsidR="003C4643" w:rsidRPr="000277C4" w:rsidRDefault="003C4643" w:rsidP="003C4643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0277C4">
        <w:rPr>
          <w:rFonts w:ascii="Times New Roman" w:hAnsi="Times New Roman"/>
          <w:sz w:val="28"/>
          <w:szCs w:val="28"/>
        </w:rPr>
        <w:t xml:space="preserve">                                                                    </w:t>
      </w:r>
      <w:r w:rsidR="000277C4">
        <w:rPr>
          <w:rFonts w:ascii="Times New Roman" w:hAnsi="Times New Roman"/>
          <w:sz w:val="28"/>
          <w:szCs w:val="28"/>
        </w:rPr>
        <w:t xml:space="preserve">             </w:t>
      </w:r>
      <w:r w:rsidRPr="000277C4">
        <w:rPr>
          <w:rFonts w:ascii="Times New Roman" w:hAnsi="Times New Roman"/>
          <w:sz w:val="28"/>
          <w:szCs w:val="28"/>
        </w:rPr>
        <w:t xml:space="preserve"> ____________ </w:t>
      </w:r>
      <w:proofErr w:type="spellStart"/>
      <w:r w:rsidRPr="000277C4">
        <w:rPr>
          <w:rFonts w:ascii="Times New Roman" w:hAnsi="Times New Roman"/>
          <w:sz w:val="28"/>
          <w:szCs w:val="28"/>
        </w:rPr>
        <w:t>Волохин</w:t>
      </w:r>
      <w:proofErr w:type="spellEnd"/>
      <w:r w:rsidRPr="000277C4">
        <w:rPr>
          <w:rFonts w:ascii="Times New Roman" w:hAnsi="Times New Roman"/>
          <w:sz w:val="28"/>
          <w:szCs w:val="28"/>
        </w:rPr>
        <w:t xml:space="preserve"> А.Н.</w:t>
      </w:r>
    </w:p>
    <w:p w:rsidR="003C4643" w:rsidRDefault="003C4643" w:rsidP="003C4643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3C4643" w:rsidRDefault="003C4643" w:rsidP="003C4643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3C4643" w:rsidRPr="00175250" w:rsidRDefault="003C4643" w:rsidP="003C4643">
      <w:pPr>
        <w:spacing w:after="0" w:line="240" w:lineRule="auto"/>
        <w:ind w:left="-709" w:right="-14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5250">
        <w:rPr>
          <w:rFonts w:ascii="Times New Roman" w:hAnsi="Times New Roman" w:cs="Times New Roman"/>
          <w:b/>
          <w:sz w:val="28"/>
          <w:szCs w:val="28"/>
        </w:rPr>
        <w:t>План  недели здоровья</w:t>
      </w:r>
    </w:p>
    <w:p w:rsidR="003C4643" w:rsidRPr="00BA1237" w:rsidRDefault="003C4643" w:rsidP="003C4643">
      <w:pPr>
        <w:spacing w:after="0" w:line="240" w:lineRule="auto"/>
        <w:ind w:left="-709" w:right="-14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r w:rsidRPr="00BA1237">
        <w:rPr>
          <w:rFonts w:ascii="Times New Roman" w:hAnsi="Times New Roman" w:cs="Times New Roman"/>
          <w:b/>
          <w:sz w:val="28"/>
          <w:szCs w:val="28"/>
        </w:rPr>
        <w:t>0</w:t>
      </w:r>
      <w:r w:rsidR="0031496F">
        <w:rPr>
          <w:rFonts w:ascii="Times New Roman" w:hAnsi="Times New Roman" w:cs="Times New Roman"/>
          <w:b/>
          <w:sz w:val="28"/>
          <w:szCs w:val="28"/>
        </w:rPr>
        <w:t>2</w:t>
      </w:r>
      <w:r w:rsidRPr="00BA1237">
        <w:rPr>
          <w:rFonts w:ascii="Times New Roman" w:hAnsi="Times New Roman" w:cs="Times New Roman"/>
          <w:b/>
          <w:sz w:val="28"/>
          <w:szCs w:val="28"/>
        </w:rPr>
        <w:t>.04 – 07.04.201</w:t>
      </w:r>
      <w:r w:rsidR="0031496F">
        <w:rPr>
          <w:rFonts w:ascii="Times New Roman" w:hAnsi="Times New Roman" w:cs="Times New Roman"/>
          <w:b/>
          <w:sz w:val="28"/>
          <w:szCs w:val="28"/>
        </w:rPr>
        <w:t>8</w:t>
      </w:r>
      <w:r w:rsidRPr="00BA1237">
        <w:rPr>
          <w:rFonts w:ascii="Times New Roman" w:hAnsi="Times New Roman" w:cs="Times New Roman"/>
          <w:b/>
          <w:sz w:val="28"/>
          <w:szCs w:val="28"/>
        </w:rPr>
        <w:t>г.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FB7D0B" w:rsidRDefault="00FB7D0B" w:rsidP="003C4643">
      <w:pPr>
        <w:spacing w:after="0" w:line="240" w:lineRule="auto"/>
        <w:ind w:left="-709" w:right="-143"/>
        <w:jc w:val="both"/>
        <w:rPr>
          <w:rFonts w:ascii="Times New Roman" w:hAnsi="Times New Roman" w:cs="Times New Roman"/>
          <w:sz w:val="28"/>
          <w:szCs w:val="28"/>
        </w:rPr>
      </w:pPr>
      <w:r w:rsidRPr="00FB7D0B">
        <w:rPr>
          <w:rFonts w:ascii="Times New Roman" w:hAnsi="Times New Roman" w:cs="Times New Roman"/>
          <w:b/>
          <w:sz w:val="28"/>
          <w:szCs w:val="28"/>
        </w:rPr>
        <w:t>Цель:</w:t>
      </w:r>
      <w:r w:rsidRPr="00FB7D0B">
        <w:rPr>
          <w:rFonts w:ascii="Times New Roman" w:hAnsi="Times New Roman" w:cs="Times New Roman"/>
          <w:sz w:val="28"/>
          <w:szCs w:val="28"/>
        </w:rPr>
        <w:t xml:space="preserve"> формирование культуры здорового образа жизни, сохранение и укрепление физического и психического здоровья </w:t>
      </w:r>
      <w:r>
        <w:rPr>
          <w:rFonts w:ascii="Times New Roman" w:hAnsi="Times New Roman" w:cs="Times New Roman"/>
          <w:sz w:val="28"/>
          <w:szCs w:val="28"/>
        </w:rPr>
        <w:t>обучающихся</w:t>
      </w:r>
      <w:r w:rsidRPr="00FB7D0B">
        <w:rPr>
          <w:rFonts w:ascii="Times New Roman" w:hAnsi="Times New Roman" w:cs="Times New Roman"/>
          <w:sz w:val="28"/>
          <w:szCs w:val="28"/>
        </w:rPr>
        <w:t xml:space="preserve">, воспитание культурно-гигиенических навыков. </w:t>
      </w:r>
    </w:p>
    <w:p w:rsidR="00FB7D0B" w:rsidRDefault="00FB7D0B" w:rsidP="003C4643">
      <w:pPr>
        <w:spacing w:after="0" w:line="240" w:lineRule="auto"/>
        <w:ind w:left="-709" w:right="-14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7D0B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FB7D0B" w:rsidRDefault="00FB7D0B" w:rsidP="003C4643">
      <w:pPr>
        <w:spacing w:after="0" w:line="240" w:lineRule="auto"/>
        <w:ind w:left="-709" w:right="-143"/>
        <w:jc w:val="both"/>
        <w:rPr>
          <w:rFonts w:ascii="Times New Roman" w:hAnsi="Times New Roman" w:cs="Times New Roman"/>
          <w:sz w:val="28"/>
          <w:szCs w:val="28"/>
        </w:rPr>
      </w:pPr>
      <w:r w:rsidRPr="00FB7D0B">
        <w:rPr>
          <w:rFonts w:ascii="Times New Roman" w:hAnsi="Times New Roman" w:cs="Times New Roman"/>
          <w:sz w:val="28"/>
          <w:szCs w:val="28"/>
        </w:rPr>
        <w:t xml:space="preserve">1. Формирование у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7D0B">
        <w:rPr>
          <w:rFonts w:ascii="Times New Roman" w:hAnsi="Times New Roman" w:cs="Times New Roman"/>
          <w:sz w:val="28"/>
          <w:szCs w:val="28"/>
        </w:rPr>
        <w:t xml:space="preserve">положительной мотивации к выбору здорового образа жизни, негативного отношения к вредным привычкам. </w:t>
      </w:r>
    </w:p>
    <w:p w:rsidR="00FB7D0B" w:rsidRDefault="00FB7D0B" w:rsidP="003C4643">
      <w:pPr>
        <w:spacing w:after="0" w:line="240" w:lineRule="auto"/>
        <w:ind w:left="-709" w:right="-143"/>
        <w:jc w:val="both"/>
        <w:rPr>
          <w:rFonts w:ascii="Times New Roman" w:hAnsi="Times New Roman" w:cs="Times New Roman"/>
          <w:sz w:val="28"/>
          <w:szCs w:val="28"/>
        </w:rPr>
      </w:pPr>
      <w:r w:rsidRPr="00FB7D0B">
        <w:rPr>
          <w:rFonts w:ascii="Times New Roman" w:hAnsi="Times New Roman" w:cs="Times New Roman"/>
          <w:sz w:val="28"/>
          <w:szCs w:val="28"/>
        </w:rPr>
        <w:t xml:space="preserve">2.Пропаганда среди участников образовательного процесса спорта, здорового образа жизни. </w:t>
      </w:r>
    </w:p>
    <w:p w:rsidR="00FB7D0B" w:rsidRDefault="00FB7D0B" w:rsidP="003C4643">
      <w:pPr>
        <w:spacing w:after="0" w:line="240" w:lineRule="auto"/>
        <w:ind w:left="-709"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3.Приобщение </w:t>
      </w:r>
      <w:r w:rsidRPr="00FB7D0B">
        <w:rPr>
          <w:rFonts w:ascii="Times New Roman" w:hAnsi="Times New Roman" w:cs="Times New Roman"/>
          <w:sz w:val="28"/>
          <w:szCs w:val="28"/>
        </w:rPr>
        <w:t xml:space="preserve">подростков к активным занятиям физкультурой и спортом. </w:t>
      </w:r>
    </w:p>
    <w:p w:rsidR="003C4643" w:rsidRPr="00FB7D0B" w:rsidRDefault="00FB7D0B" w:rsidP="003C4643">
      <w:pPr>
        <w:spacing w:after="0" w:line="240" w:lineRule="auto"/>
        <w:ind w:left="-709" w:right="-14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7D0B">
        <w:rPr>
          <w:rFonts w:ascii="Times New Roman" w:hAnsi="Times New Roman" w:cs="Times New Roman"/>
          <w:sz w:val="28"/>
          <w:szCs w:val="28"/>
        </w:rPr>
        <w:t xml:space="preserve">4. Формирование у </w:t>
      </w:r>
      <w:proofErr w:type="gramStart"/>
      <w:r w:rsidRPr="00FB7D0B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FB7D0B">
        <w:rPr>
          <w:rFonts w:ascii="Times New Roman" w:hAnsi="Times New Roman" w:cs="Times New Roman"/>
          <w:sz w:val="28"/>
          <w:szCs w:val="28"/>
        </w:rPr>
        <w:t xml:space="preserve"> привычки заботиться о своем здоровье, стремления быть здоровым.</w:t>
      </w:r>
    </w:p>
    <w:tbl>
      <w:tblPr>
        <w:tblpPr w:leftFromText="180" w:rightFromText="180" w:vertAnchor="text" w:horzAnchor="margin" w:tblpX="-601" w:tblpY="366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4961"/>
        <w:gridCol w:w="1843"/>
        <w:gridCol w:w="2835"/>
      </w:tblGrid>
      <w:tr w:rsidR="003C4643" w:rsidRPr="00BA1237" w:rsidTr="000365A2">
        <w:trPr>
          <w:trHeight w:val="95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643" w:rsidRPr="00BA1237" w:rsidRDefault="003C4643" w:rsidP="000365A2">
            <w:pPr>
              <w:spacing w:after="0" w:line="240" w:lineRule="auto"/>
              <w:ind w:left="-142" w:right="-14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BA1237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3C4643" w:rsidRPr="00BA1237" w:rsidRDefault="003C4643" w:rsidP="000365A2">
            <w:pPr>
              <w:spacing w:after="0" w:line="240" w:lineRule="auto"/>
              <w:ind w:left="-142" w:right="-14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proofErr w:type="spellStart"/>
            <w:r w:rsidRPr="00BA1237">
              <w:rPr>
                <w:rFonts w:ascii="Times New Roman" w:hAnsi="Times New Roman" w:cs="Times New Roman"/>
                <w:b/>
                <w:sz w:val="28"/>
                <w:szCs w:val="28"/>
              </w:rPr>
              <w:t>п\</w:t>
            </w:r>
            <w:proofErr w:type="gramStart"/>
            <w:r w:rsidRPr="00BA1237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643" w:rsidRPr="00BA1237" w:rsidRDefault="003C4643" w:rsidP="00FB7D0B">
            <w:pPr>
              <w:tabs>
                <w:tab w:val="left" w:pos="-108"/>
              </w:tabs>
              <w:spacing w:after="0" w:line="240" w:lineRule="auto"/>
              <w:ind w:left="-709" w:right="-14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BA1237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643" w:rsidRPr="00BA1237" w:rsidRDefault="003C4643" w:rsidP="000365A2">
            <w:pPr>
              <w:spacing w:after="0" w:line="240" w:lineRule="auto"/>
              <w:ind w:left="-709" w:right="-14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</w:t>
            </w:r>
            <w:r w:rsidRPr="00BA123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Время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 место</w:t>
            </w:r>
          </w:p>
          <w:p w:rsidR="003C4643" w:rsidRPr="00BA1237" w:rsidRDefault="003C4643" w:rsidP="000365A2">
            <w:pPr>
              <w:spacing w:after="0" w:line="240" w:lineRule="auto"/>
              <w:ind w:left="-709" w:right="-39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BA1237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643" w:rsidRPr="00BA1237" w:rsidRDefault="003C4643" w:rsidP="000365A2">
            <w:pPr>
              <w:spacing w:after="0" w:line="240" w:lineRule="auto"/>
              <w:ind w:left="-709" w:right="-14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BA1237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E22B0E" w:rsidRPr="00BA1237" w:rsidTr="00E22B0E">
        <w:trPr>
          <w:trHeight w:val="950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E22B0E" w:rsidRPr="00E22B0E" w:rsidRDefault="00E22B0E" w:rsidP="003A24D3">
            <w:pPr>
              <w:ind w:left="-142" w:right="-14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E22B0E">
              <w:rPr>
                <w:rFonts w:ascii="Times New Roman" w:hAnsi="Times New Roman" w:cs="Times New Roman"/>
                <w:b/>
                <w:sz w:val="28"/>
                <w:szCs w:val="28"/>
              </w:rPr>
              <w:t>Первый день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0E" w:rsidRPr="00BA1237" w:rsidRDefault="00E22B0E" w:rsidP="00821516">
            <w:pPr>
              <w:tabs>
                <w:tab w:val="left" w:pos="-108"/>
              </w:tabs>
              <w:spacing w:after="0" w:line="240" w:lineRule="auto"/>
              <w:ind w:left="-108" w:right="-1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</w:t>
            </w:r>
            <w:r w:rsidRPr="00BA1237">
              <w:rPr>
                <w:rFonts w:ascii="Times New Roman" w:hAnsi="Times New Roman" w:cs="Times New Roman"/>
                <w:sz w:val="28"/>
                <w:szCs w:val="28"/>
              </w:rPr>
              <w:t xml:space="preserve">стенда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«ЗОЖ</w:t>
            </w:r>
            <w:r w:rsidRPr="00BA123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0E" w:rsidRDefault="00E22B0E" w:rsidP="000365A2">
            <w:pPr>
              <w:spacing w:after="0" w:line="240" w:lineRule="auto"/>
              <w:ind w:left="33" w:right="-143"/>
              <w:rPr>
                <w:rFonts w:ascii="Times New Roman" w:hAnsi="Times New Roman" w:cs="Times New Roman"/>
                <w:sz w:val="28"/>
                <w:szCs w:val="28"/>
              </w:rPr>
            </w:pPr>
            <w:r w:rsidRPr="00BA123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A1237">
              <w:rPr>
                <w:rFonts w:ascii="Times New Roman" w:hAnsi="Times New Roman" w:cs="Times New Roman"/>
                <w:sz w:val="28"/>
                <w:szCs w:val="28"/>
              </w:rPr>
              <w:t>.04.201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  <w:r w:rsidRPr="00BA1237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22B0E" w:rsidRPr="00BA1237" w:rsidRDefault="00E22B0E" w:rsidP="000365A2">
            <w:pPr>
              <w:spacing w:after="0" w:line="240" w:lineRule="auto"/>
              <w:ind w:left="33" w:right="-14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фойе техникума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0E" w:rsidRPr="00BA1237" w:rsidRDefault="00E22B0E" w:rsidP="003C4643">
            <w:pPr>
              <w:spacing w:after="0" w:line="240" w:lineRule="auto"/>
              <w:ind w:left="-108" w:right="-14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Комарова Т.В.</w:t>
            </w:r>
          </w:p>
        </w:tc>
      </w:tr>
      <w:tr w:rsidR="00E22B0E" w:rsidRPr="00BA1237" w:rsidTr="003A24D3">
        <w:trPr>
          <w:trHeight w:val="95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22B0E" w:rsidRPr="00BA1237" w:rsidRDefault="00E22B0E" w:rsidP="003A24D3">
            <w:pPr>
              <w:ind w:left="-142"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0E" w:rsidRDefault="00E22B0E" w:rsidP="00821516">
            <w:pPr>
              <w:tabs>
                <w:tab w:val="left" w:pos="-108"/>
              </w:tabs>
              <w:spacing w:after="0" w:line="240" w:lineRule="auto"/>
              <w:ind w:left="-108" w:right="-1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Открытие недели здоровья: Тематическая линейка</w:t>
            </w:r>
          </w:p>
          <w:p w:rsidR="00E22B0E" w:rsidRPr="003C4643" w:rsidRDefault="00E22B0E" w:rsidP="00821516">
            <w:pPr>
              <w:tabs>
                <w:tab w:val="left" w:pos="-108"/>
              </w:tabs>
              <w:spacing w:after="0" w:line="240" w:lineRule="auto"/>
              <w:ind w:left="-108" w:right="-143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Раздача буклетов</w:t>
            </w:r>
            <w:r w:rsidRPr="00BA1237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ЗОЖ</w:t>
            </w:r>
            <w:r w:rsidRPr="00BA123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листовок «Остановим туберкулез».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0E" w:rsidRDefault="00E22B0E" w:rsidP="003C4643">
            <w:pPr>
              <w:spacing w:after="0" w:line="240" w:lineRule="auto"/>
              <w:ind w:left="33" w:right="-143"/>
              <w:rPr>
                <w:rFonts w:ascii="Times New Roman" w:hAnsi="Times New Roman" w:cs="Times New Roman"/>
                <w:sz w:val="28"/>
                <w:szCs w:val="28"/>
              </w:rPr>
            </w:pPr>
            <w:r w:rsidRPr="00BA123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A1237">
              <w:rPr>
                <w:rFonts w:ascii="Times New Roman" w:hAnsi="Times New Roman" w:cs="Times New Roman"/>
                <w:sz w:val="28"/>
                <w:szCs w:val="28"/>
              </w:rPr>
              <w:t>.04.201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A1237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22B0E" w:rsidRPr="00BA1237" w:rsidRDefault="00E22B0E" w:rsidP="003C4643">
            <w:pPr>
              <w:spacing w:after="0" w:line="240" w:lineRule="auto"/>
              <w:ind w:left="33" w:right="-14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фойе техникума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0E" w:rsidRDefault="00E22B0E" w:rsidP="003C4643">
            <w:pPr>
              <w:spacing w:after="0" w:line="240" w:lineRule="auto"/>
              <w:ind w:left="-108" w:right="-1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Овсянникова Г.Н.</w:t>
            </w:r>
          </w:p>
          <w:p w:rsidR="00E22B0E" w:rsidRDefault="00E22B0E" w:rsidP="003C4643">
            <w:pPr>
              <w:spacing w:after="0" w:line="240" w:lineRule="auto"/>
              <w:ind w:left="-108" w:right="-1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Сутулова И.С.</w:t>
            </w:r>
          </w:p>
          <w:p w:rsidR="00E22B0E" w:rsidRPr="00BA1237" w:rsidRDefault="00E22B0E" w:rsidP="003C4643">
            <w:pPr>
              <w:spacing w:after="0" w:line="240" w:lineRule="auto"/>
              <w:ind w:left="-108" w:right="-1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Студенческий совет</w:t>
            </w:r>
          </w:p>
        </w:tc>
      </w:tr>
      <w:tr w:rsidR="00E22B0E" w:rsidRPr="00BA1237" w:rsidTr="003A24D3">
        <w:trPr>
          <w:trHeight w:val="95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22B0E" w:rsidRPr="00BA1237" w:rsidRDefault="00E22B0E" w:rsidP="003A24D3">
            <w:pPr>
              <w:ind w:left="-142"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0E" w:rsidRPr="00BA1237" w:rsidRDefault="00E22B0E" w:rsidP="00821516">
            <w:pPr>
              <w:tabs>
                <w:tab w:val="left" w:pos="459"/>
              </w:tabs>
              <w:spacing w:after="0" w:line="240" w:lineRule="auto"/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«Бодрое утро»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0E" w:rsidRDefault="00E22B0E" w:rsidP="003C4643">
            <w:pPr>
              <w:spacing w:after="0" w:line="240" w:lineRule="auto"/>
              <w:ind w:left="33" w:right="-143"/>
              <w:rPr>
                <w:rFonts w:ascii="Times New Roman" w:hAnsi="Times New Roman" w:cs="Times New Roman"/>
                <w:sz w:val="28"/>
                <w:szCs w:val="28"/>
              </w:rPr>
            </w:pPr>
            <w:r w:rsidRPr="00BA123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A1237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07.04 2018 </w:t>
            </w:r>
            <w:r w:rsidRPr="00BA1237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22B0E" w:rsidRPr="00BA1237" w:rsidRDefault="00E22B0E" w:rsidP="003C4643">
            <w:pPr>
              <w:spacing w:after="0" w:line="240" w:lineRule="auto"/>
              <w:ind w:left="33" w:right="-1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0E" w:rsidRDefault="00E22B0E" w:rsidP="003C4643">
            <w:pPr>
              <w:spacing w:after="0" w:line="240" w:lineRule="auto"/>
              <w:ind w:left="-108" w:right="-1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Сутулова И.С.</w:t>
            </w:r>
          </w:p>
          <w:p w:rsidR="00E22B0E" w:rsidRPr="00453912" w:rsidRDefault="00E22B0E" w:rsidP="003C4643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Волонтеры</w:t>
            </w:r>
          </w:p>
        </w:tc>
      </w:tr>
      <w:tr w:rsidR="00E22B0E" w:rsidRPr="00BA1237" w:rsidTr="007A3C53">
        <w:trPr>
          <w:trHeight w:val="95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22B0E" w:rsidRDefault="00E22B0E" w:rsidP="003C4643">
            <w:pPr>
              <w:spacing w:after="0" w:line="240" w:lineRule="auto"/>
              <w:ind w:left="-142"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0E" w:rsidRPr="003C4643" w:rsidRDefault="00E22B0E" w:rsidP="00821516">
            <w:pPr>
              <w:tabs>
                <w:tab w:val="left" w:pos="459"/>
              </w:tabs>
              <w:spacing w:after="0" w:line="240" w:lineRule="auto"/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 w:rsidRPr="003C4643">
              <w:rPr>
                <w:rFonts w:ascii="Times New Roman" w:hAnsi="Times New Roman" w:cs="Times New Roman"/>
                <w:sz w:val="28"/>
                <w:szCs w:val="28"/>
              </w:rPr>
              <w:t>Просмотр видеофильма «Здоровый образ жизни»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0E" w:rsidRDefault="00E22B0E" w:rsidP="003C4643">
            <w:pPr>
              <w:spacing w:after="0" w:line="240" w:lineRule="auto"/>
              <w:ind w:left="33" w:right="-1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02.04.2018</w:t>
            </w:r>
          </w:p>
          <w:p w:rsidR="00E22B0E" w:rsidRPr="00BA1237" w:rsidRDefault="00E22B0E" w:rsidP="003C4643">
            <w:pPr>
              <w:spacing w:after="0" w:line="240" w:lineRule="auto"/>
              <w:ind w:left="33" w:right="-1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общежитие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0E" w:rsidRDefault="00E22B0E" w:rsidP="003C4643">
            <w:pPr>
              <w:spacing w:after="0" w:line="240" w:lineRule="auto"/>
              <w:ind w:left="-108" w:right="-1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Остапенко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</w:tr>
      <w:tr w:rsidR="00E22B0E" w:rsidRPr="00BA1237" w:rsidTr="003A24D3">
        <w:trPr>
          <w:trHeight w:val="950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0E" w:rsidRDefault="00E22B0E" w:rsidP="003C4643">
            <w:pPr>
              <w:spacing w:after="0" w:line="240" w:lineRule="auto"/>
              <w:ind w:left="-142"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0E" w:rsidRPr="00E22B0E" w:rsidRDefault="00E22B0E" w:rsidP="00821516">
            <w:pPr>
              <w:tabs>
                <w:tab w:val="left" w:pos="459"/>
              </w:tabs>
              <w:spacing w:after="0" w:line="240" w:lineRule="auto"/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 w:rsidRPr="00E22B0E">
              <w:rPr>
                <w:rFonts w:ascii="Times New Roman" w:hAnsi="Times New Roman" w:cs="Times New Roman"/>
                <w:sz w:val="28"/>
                <w:szCs w:val="28"/>
              </w:rPr>
              <w:t>Рейд «Мой внешний вид – лицо техникума»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0E" w:rsidRDefault="00E22B0E" w:rsidP="003C4643">
            <w:pPr>
              <w:spacing w:after="0" w:line="240" w:lineRule="auto"/>
              <w:ind w:left="33" w:right="-1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02.04. – 03.04.2018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B0E" w:rsidRDefault="00E22B0E" w:rsidP="003C4643">
            <w:pPr>
              <w:spacing w:after="0" w:line="240" w:lineRule="auto"/>
              <w:ind w:left="-108" w:right="-1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Каширина Л.С.</w:t>
            </w:r>
          </w:p>
          <w:p w:rsidR="00E22B0E" w:rsidRDefault="00E22B0E" w:rsidP="003C4643">
            <w:pPr>
              <w:spacing w:after="0" w:line="240" w:lineRule="auto"/>
              <w:ind w:left="-108" w:right="-1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Караваева Е.А.</w:t>
            </w:r>
          </w:p>
          <w:p w:rsidR="00E22B0E" w:rsidRDefault="00E22B0E" w:rsidP="003C4643">
            <w:pPr>
              <w:spacing w:after="0" w:line="240" w:lineRule="auto"/>
              <w:ind w:left="-108" w:right="-1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Студенческий совет</w:t>
            </w:r>
          </w:p>
        </w:tc>
      </w:tr>
      <w:tr w:rsidR="003403CA" w:rsidRPr="00BA1237" w:rsidTr="005A6065">
        <w:trPr>
          <w:trHeight w:val="950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3403CA" w:rsidRPr="005A6065" w:rsidRDefault="003403CA" w:rsidP="00557238">
            <w:pPr>
              <w:ind w:left="-142" w:right="-14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6065">
              <w:rPr>
                <w:rFonts w:ascii="Times New Roman" w:hAnsi="Times New Roman" w:cs="Times New Roman"/>
                <w:b/>
                <w:sz w:val="28"/>
                <w:szCs w:val="28"/>
              </w:rPr>
              <w:t>Второй день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3CA" w:rsidRPr="00BA1237" w:rsidRDefault="003403CA" w:rsidP="00821516">
            <w:pPr>
              <w:tabs>
                <w:tab w:val="left" w:pos="459"/>
              </w:tabs>
              <w:spacing w:after="0" w:line="240" w:lineRule="auto"/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«Бодрое утро»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3CA" w:rsidRDefault="003403CA" w:rsidP="00E22B0E">
            <w:pPr>
              <w:spacing w:after="0" w:line="240" w:lineRule="auto"/>
              <w:ind w:left="33" w:right="-143"/>
              <w:rPr>
                <w:rFonts w:ascii="Times New Roman" w:hAnsi="Times New Roman" w:cs="Times New Roman"/>
                <w:sz w:val="28"/>
                <w:szCs w:val="28"/>
              </w:rPr>
            </w:pPr>
            <w:r w:rsidRPr="00BA123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A1237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07.04 2018 </w:t>
            </w:r>
          </w:p>
          <w:p w:rsidR="003403CA" w:rsidRPr="00BA1237" w:rsidRDefault="003403CA" w:rsidP="00E22B0E">
            <w:pPr>
              <w:spacing w:after="0" w:line="240" w:lineRule="auto"/>
              <w:ind w:left="33" w:right="-1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3CA" w:rsidRDefault="003403CA" w:rsidP="00E22B0E">
            <w:pPr>
              <w:spacing w:after="0" w:line="240" w:lineRule="auto"/>
              <w:ind w:left="-108" w:right="-1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Сутулова И.С.</w:t>
            </w:r>
          </w:p>
          <w:p w:rsidR="003403CA" w:rsidRPr="00453912" w:rsidRDefault="003403CA" w:rsidP="00E22B0E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Волонтеры</w:t>
            </w:r>
          </w:p>
        </w:tc>
      </w:tr>
      <w:tr w:rsidR="003403CA" w:rsidRPr="00BA1237" w:rsidTr="00557238">
        <w:trPr>
          <w:trHeight w:val="95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403CA" w:rsidRDefault="003403CA" w:rsidP="00557238">
            <w:pPr>
              <w:ind w:left="-142"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3CA" w:rsidRPr="00E22B0E" w:rsidRDefault="003403CA" w:rsidP="00821516">
            <w:pPr>
              <w:tabs>
                <w:tab w:val="left" w:pos="459"/>
              </w:tabs>
              <w:spacing w:after="0" w:line="240" w:lineRule="auto"/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 w:rsidRPr="00E22B0E">
              <w:rPr>
                <w:rFonts w:ascii="Times New Roman" w:hAnsi="Times New Roman" w:cs="Times New Roman"/>
                <w:sz w:val="28"/>
                <w:szCs w:val="28"/>
              </w:rPr>
              <w:t>Рейд «Мой внешний вид – лицо техникума»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3CA" w:rsidRDefault="003403CA" w:rsidP="00E22B0E">
            <w:pPr>
              <w:spacing w:after="0" w:line="240" w:lineRule="auto"/>
              <w:ind w:left="33" w:right="-1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02.04. – 03.04.2018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3CA" w:rsidRDefault="003403CA" w:rsidP="00E22B0E">
            <w:pPr>
              <w:spacing w:after="0" w:line="240" w:lineRule="auto"/>
              <w:ind w:left="-108" w:right="-1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Каширина Л.С.</w:t>
            </w:r>
          </w:p>
          <w:p w:rsidR="003403CA" w:rsidRDefault="003403CA" w:rsidP="00E22B0E">
            <w:pPr>
              <w:spacing w:after="0" w:line="240" w:lineRule="auto"/>
              <w:ind w:left="-108" w:right="-1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Караваева Е.А.</w:t>
            </w:r>
          </w:p>
          <w:p w:rsidR="003403CA" w:rsidRDefault="003403CA" w:rsidP="00E22B0E">
            <w:pPr>
              <w:spacing w:after="0" w:line="240" w:lineRule="auto"/>
              <w:ind w:left="-108" w:right="-1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Студенческий совет</w:t>
            </w:r>
          </w:p>
        </w:tc>
      </w:tr>
      <w:tr w:rsidR="003403CA" w:rsidRPr="00BA1237" w:rsidTr="00557238">
        <w:trPr>
          <w:trHeight w:val="95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403CA" w:rsidRDefault="003403CA" w:rsidP="00557238">
            <w:pPr>
              <w:ind w:left="-142"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3CA" w:rsidRDefault="003403CA" w:rsidP="00821516">
            <w:pPr>
              <w:tabs>
                <w:tab w:val="left" w:pos="459"/>
              </w:tabs>
              <w:spacing w:after="0" w:line="240" w:lineRule="auto"/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Тематический диктант «Что нужно знать о туберкулезе»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3CA" w:rsidRPr="00BA1237" w:rsidRDefault="003403CA" w:rsidP="003C4643">
            <w:pPr>
              <w:spacing w:after="0" w:line="240" w:lineRule="auto"/>
              <w:ind w:left="33" w:right="-1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03.04.2018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3CA" w:rsidRDefault="003403CA" w:rsidP="00821516">
            <w:pPr>
              <w:spacing w:after="0" w:line="240" w:lineRule="auto"/>
              <w:ind w:right="-143" w:hanging="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Тусилова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А-Г-Н</w:t>
            </w:r>
          </w:p>
        </w:tc>
      </w:tr>
      <w:tr w:rsidR="003403CA" w:rsidRPr="00BA1237" w:rsidTr="00557238">
        <w:trPr>
          <w:trHeight w:val="95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403CA" w:rsidRPr="00BA1237" w:rsidRDefault="003403CA" w:rsidP="00821516">
            <w:pPr>
              <w:spacing w:after="0" w:line="240" w:lineRule="auto"/>
              <w:ind w:left="-142" w:right="-143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CA" w:rsidRPr="00BA1237" w:rsidRDefault="003403CA" w:rsidP="00821516">
            <w:pPr>
              <w:tabs>
                <w:tab w:val="left" w:pos="-108"/>
              </w:tabs>
              <w:spacing w:after="0" w:line="240" w:lineRule="auto"/>
              <w:ind w:right="-14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Комплексное тестирование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 курса на предмет психологического здоровья. (11 группа)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3CA" w:rsidRDefault="003403CA" w:rsidP="00821516">
            <w:pPr>
              <w:spacing w:after="0" w:line="240" w:lineRule="auto"/>
              <w:ind w:left="33" w:right="-143"/>
              <w:rPr>
                <w:rFonts w:ascii="Times New Roman" w:hAnsi="Times New Roman" w:cs="Times New Roman"/>
                <w:sz w:val="28"/>
                <w:szCs w:val="28"/>
              </w:rPr>
            </w:pPr>
            <w:r w:rsidRPr="00BA123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3.04. – 0</w:t>
            </w:r>
            <w:r w:rsidR="0031496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.04.</w:t>
            </w:r>
            <w:r w:rsidRPr="00BA1237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3403CA" w:rsidRPr="00BA1237" w:rsidRDefault="003403CA" w:rsidP="00821516">
            <w:pPr>
              <w:spacing w:after="0" w:line="240" w:lineRule="auto"/>
              <w:ind w:left="33" w:right="-14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Кабинет психолога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3CA" w:rsidRPr="00BA1237" w:rsidRDefault="003403CA" w:rsidP="00821516">
            <w:pPr>
              <w:spacing w:after="0" w:line="240" w:lineRule="auto"/>
              <w:ind w:left="-108" w:right="-143" w:hanging="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Караваева Е.А.</w:t>
            </w:r>
          </w:p>
        </w:tc>
      </w:tr>
      <w:tr w:rsidR="003403CA" w:rsidRPr="00BA1237" w:rsidTr="001E1BBA">
        <w:trPr>
          <w:trHeight w:val="95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403CA" w:rsidRDefault="003403CA" w:rsidP="003C4643">
            <w:pPr>
              <w:spacing w:after="0" w:line="240" w:lineRule="auto"/>
              <w:ind w:left="-142" w:right="-143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CA" w:rsidRDefault="003403CA" w:rsidP="00821516">
            <w:pPr>
              <w:tabs>
                <w:tab w:val="left" w:pos="-108"/>
              </w:tabs>
              <w:spacing w:after="0" w:line="240" w:lineRule="auto"/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Встреча с врачом фтизиатром. Лекция  «Туберкулез и его профилактика»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3CA" w:rsidRDefault="003403CA" w:rsidP="003C4643">
            <w:pPr>
              <w:spacing w:after="0" w:line="240" w:lineRule="auto"/>
              <w:ind w:left="33" w:right="-1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03.04.2018</w:t>
            </w:r>
          </w:p>
          <w:p w:rsidR="003403CA" w:rsidRPr="00BA1237" w:rsidRDefault="003403CA" w:rsidP="003C4643">
            <w:pPr>
              <w:spacing w:after="0" w:line="240" w:lineRule="auto"/>
              <w:ind w:left="33" w:right="-1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медиацентр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3CA" w:rsidRDefault="003403CA" w:rsidP="00821516">
            <w:pPr>
              <w:spacing w:after="0" w:line="240" w:lineRule="auto"/>
              <w:ind w:right="-143" w:hanging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Каширина Л.С.</w:t>
            </w:r>
          </w:p>
          <w:p w:rsidR="003403CA" w:rsidRPr="00BA1237" w:rsidRDefault="003403CA" w:rsidP="00821516">
            <w:pPr>
              <w:spacing w:after="0" w:line="240" w:lineRule="auto"/>
              <w:ind w:right="-143" w:hanging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Скрынников С.Н.</w:t>
            </w:r>
          </w:p>
        </w:tc>
      </w:tr>
      <w:tr w:rsidR="003403CA" w:rsidRPr="00BA1237" w:rsidTr="00D61C4A">
        <w:trPr>
          <w:trHeight w:val="95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403CA" w:rsidRDefault="003403CA" w:rsidP="003C4643">
            <w:pPr>
              <w:spacing w:after="0" w:line="240" w:lineRule="auto"/>
              <w:ind w:left="-142" w:right="-143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CA" w:rsidRDefault="003403CA" w:rsidP="00821516">
            <w:pPr>
              <w:tabs>
                <w:tab w:val="left" w:pos="-108"/>
              </w:tabs>
              <w:spacing w:after="0" w:line="240" w:lineRule="auto"/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Спортивные игры: волейбол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3CA" w:rsidRDefault="003403CA" w:rsidP="003C4643">
            <w:pPr>
              <w:spacing w:after="0" w:line="240" w:lineRule="auto"/>
              <w:ind w:left="33" w:right="-1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03.04.2018</w:t>
            </w:r>
          </w:p>
          <w:p w:rsidR="003403CA" w:rsidRDefault="003403CA" w:rsidP="003C4643">
            <w:pPr>
              <w:spacing w:after="0" w:line="240" w:lineRule="auto"/>
              <w:ind w:left="33" w:right="-1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спортзал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3CA" w:rsidRDefault="003403CA" w:rsidP="00821516">
            <w:pPr>
              <w:spacing w:after="0" w:line="240" w:lineRule="auto"/>
              <w:ind w:right="-143" w:hanging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Сутулова И.С.</w:t>
            </w:r>
          </w:p>
        </w:tc>
      </w:tr>
      <w:tr w:rsidR="00FB7D0B" w:rsidRPr="00BA1237" w:rsidTr="00821516">
        <w:trPr>
          <w:trHeight w:val="950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FB7D0B" w:rsidRPr="00821516" w:rsidRDefault="00FB7D0B" w:rsidP="000874CE">
            <w:pPr>
              <w:ind w:left="-142" w:right="-14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821516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Третий день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D0B" w:rsidRPr="00BA1237" w:rsidRDefault="00FB7D0B" w:rsidP="00821516">
            <w:pPr>
              <w:tabs>
                <w:tab w:val="left" w:pos="459"/>
              </w:tabs>
              <w:spacing w:after="0" w:line="240" w:lineRule="auto"/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«Бодрое утро»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D0B" w:rsidRDefault="00FB7D0B" w:rsidP="005A6065">
            <w:pPr>
              <w:spacing w:after="0" w:line="240" w:lineRule="auto"/>
              <w:ind w:left="33" w:right="-143"/>
              <w:rPr>
                <w:rFonts w:ascii="Times New Roman" w:hAnsi="Times New Roman" w:cs="Times New Roman"/>
                <w:sz w:val="28"/>
                <w:szCs w:val="28"/>
              </w:rPr>
            </w:pPr>
            <w:r w:rsidRPr="00BA123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A1237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07.04 2018 </w:t>
            </w:r>
            <w:r w:rsidRPr="00BA1237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B7D0B" w:rsidRPr="00BA1237" w:rsidRDefault="00FB7D0B" w:rsidP="005A6065">
            <w:pPr>
              <w:spacing w:after="0" w:line="240" w:lineRule="auto"/>
              <w:ind w:left="33" w:right="-1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D0B" w:rsidRDefault="00FB7D0B" w:rsidP="00821516">
            <w:pPr>
              <w:spacing w:after="0" w:line="240" w:lineRule="auto"/>
              <w:ind w:left="-108" w:right="-143" w:hanging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Сутулова И.С.</w:t>
            </w:r>
          </w:p>
          <w:p w:rsidR="00FB7D0B" w:rsidRPr="00453912" w:rsidRDefault="00FB7D0B" w:rsidP="00821516">
            <w:pPr>
              <w:ind w:left="-108" w:hanging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Волонтеры</w:t>
            </w:r>
          </w:p>
        </w:tc>
      </w:tr>
      <w:tr w:rsidR="00FB7D0B" w:rsidRPr="00BA1237" w:rsidTr="000874CE">
        <w:trPr>
          <w:trHeight w:val="46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B7D0B" w:rsidRPr="00BA1237" w:rsidRDefault="00FB7D0B" w:rsidP="000874CE">
            <w:pPr>
              <w:ind w:left="-142" w:right="-143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D0B" w:rsidRPr="00BA1237" w:rsidRDefault="00FB7D0B" w:rsidP="005A6065">
            <w:pPr>
              <w:tabs>
                <w:tab w:val="left" w:pos="459"/>
              </w:tabs>
              <w:spacing w:after="0" w:line="240" w:lineRule="auto"/>
              <w:ind w:right="-14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Спортивные игры: баскетбол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D0B" w:rsidRDefault="00FB7D0B" w:rsidP="003C4643">
            <w:pPr>
              <w:spacing w:after="0" w:line="240" w:lineRule="auto"/>
              <w:ind w:left="33" w:right="-143"/>
              <w:rPr>
                <w:rFonts w:ascii="Times New Roman" w:hAnsi="Times New Roman" w:cs="Times New Roman"/>
                <w:sz w:val="28"/>
                <w:szCs w:val="28"/>
              </w:rPr>
            </w:pPr>
            <w:r w:rsidRPr="00BA123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BA1237">
              <w:rPr>
                <w:rFonts w:ascii="Times New Roman" w:hAnsi="Times New Roman" w:cs="Times New Roman"/>
                <w:sz w:val="28"/>
                <w:szCs w:val="28"/>
              </w:rPr>
              <w:t>.04.201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FB7D0B" w:rsidRDefault="00FB7D0B" w:rsidP="003C4643">
            <w:pPr>
              <w:spacing w:after="0" w:line="240" w:lineRule="auto"/>
              <w:ind w:left="33" w:right="-1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Спортивный</w:t>
            </w:r>
          </w:p>
          <w:p w:rsidR="00FB7D0B" w:rsidRPr="00BA1237" w:rsidRDefault="00FB7D0B" w:rsidP="003C4643">
            <w:pPr>
              <w:spacing w:after="0" w:line="240" w:lineRule="auto"/>
              <w:ind w:left="33" w:right="-14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D0B" w:rsidRDefault="00FB7D0B" w:rsidP="005A6065">
            <w:pPr>
              <w:spacing w:after="0" w:line="240" w:lineRule="auto"/>
              <w:ind w:left="-108" w:right="-1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Сутулова И.С.</w:t>
            </w:r>
          </w:p>
          <w:p w:rsidR="00FB7D0B" w:rsidRPr="00BA1237" w:rsidRDefault="00FB7D0B" w:rsidP="005A6065">
            <w:pPr>
              <w:spacing w:after="0" w:line="240" w:lineRule="auto"/>
              <w:ind w:left="-108" w:right="-14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Кулемин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</w:tr>
      <w:tr w:rsidR="00FB7D0B" w:rsidRPr="00BA1237" w:rsidTr="000874CE">
        <w:trPr>
          <w:trHeight w:val="46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B7D0B" w:rsidRDefault="00FB7D0B" w:rsidP="000874CE">
            <w:pPr>
              <w:ind w:left="-142" w:right="-143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D0B" w:rsidRPr="00BA1237" w:rsidRDefault="00FB7D0B" w:rsidP="005A6065">
            <w:pPr>
              <w:tabs>
                <w:tab w:val="left" w:pos="-108"/>
              </w:tabs>
              <w:spacing w:after="0" w:line="240" w:lineRule="auto"/>
              <w:ind w:right="-14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Комплексное тестирование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 курса на предмет психологического здоровья.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(12 группа)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D0B" w:rsidRDefault="00FB7D0B" w:rsidP="005A6065">
            <w:pPr>
              <w:spacing w:after="0" w:line="240" w:lineRule="auto"/>
              <w:ind w:left="33" w:right="-143"/>
              <w:rPr>
                <w:rFonts w:ascii="Times New Roman" w:hAnsi="Times New Roman" w:cs="Times New Roman"/>
                <w:sz w:val="28"/>
                <w:szCs w:val="28"/>
              </w:rPr>
            </w:pPr>
            <w:r w:rsidRPr="00BA123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3.04.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.04.</w:t>
            </w:r>
            <w:r w:rsidRPr="00BA1237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FB7D0B" w:rsidRPr="00BA1237" w:rsidRDefault="00FB7D0B" w:rsidP="005A6065">
            <w:pPr>
              <w:spacing w:after="0" w:line="240" w:lineRule="auto"/>
              <w:ind w:left="33" w:right="-14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Кабинет психолога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D0B" w:rsidRPr="00BA1237" w:rsidRDefault="00FB7D0B" w:rsidP="005A6065">
            <w:pPr>
              <w:spacing w:after="0" w:line="240" w:lineRule="auto"/>
              <w:ind w:left="-108" w:right="-14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Караваева Е.А.</w:t>
            </w:r>
          </w:p>
        </w:tc>
      </w:tr>
      <w:tr w:rsidR="00FB7D0B" w:rsidRPr="00BA1237" w:rsidTr="009B5294">
        <w:trPr>
          <w:trHeight w:val="46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B7D0B" w:rsidRPr="00BA1237" w:rsidRDefault="00FB7D0B" w:rsidP="003C4643">
            <w:pPr>
              <w:spacing w:after="0" w:line="240" w:lineRule="auto"/>
              <w:ind w:left="-142" w:right="-143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D0B" w:rsidRPr="00BA1237" w:rsidRDefault="00FB7D0B" w:rsidP="003403CA">
            <w:pPr>
              <w:tabs>
                <w:tab w:val="left" w:pos="459"/>
              </w:tabs>
              <w:spacing w:after="0" w:line="240" w:lineRule="auto"/>
              <w:ind w:right="-14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Открытый классный час на тему «Туберкулез и его профилактика»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D0B" w:rsidRDefault="00FB7D0B" w:rsidP="003C4643">
            <w:pPr>
              <w:spacing w:after="0" w:line="240" w:lineRule="auto"/>
              <w:ind w:left="33" w:right="-1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04.04.2018</w:t>
            </w:r>
          </w:p>
          <w:p w:rsidR="00FB7D0B" w:rsidRPr="00BA1237" w:rsidRDefault="00FB7D0B" w:rsidP="003C4643">
            <w:pPr>
              <w:spacing w:after="0" w:line="240" w:lineRule="auto"/>
              <w:ind w:left="33" w:right="-14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Учебный класс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D0B" w:rsidRPr="00BA1237" w:rsidRDefault="00FB7D0B" w:rsidP="00821516">
            <w:pPr>
              <w:spacing w:after="0" w:line="240" w:lineRule="auto"/>
              <w:ind w:right="-14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Давнишняя Т.П.</w:t>
            </w:r>
          </w:p>
        </w:tc>
      </w:tr>
      <w:tr w:rsidR="00FB7D0B" w:rsidRPr="00BA1237" w:rsidTr="000A570D">
        <w:trPr>
          <w:trHeight w:val="46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B7D0B" w:rsidRPr="00BA1237" w:rsidRDefault="00FB7D0B" w:rsidP="003C4643">
            <w:pPr>
              <w:spacing w:after="0" w:line="240" w:lineRule="auto"/>
              <w:ind w:left="-142" w:right="-143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D0B" w:rsidRPr="004A15AC" w:rsidRDefault="00FB7D0B" w:rsidP="00F24B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15AC">
              <w:rPr>
                <w:rFonts w:ascii="Times New Roman" w:hAnsi="Times New Roman" w:cs="Times New Roman"/>
                <w:sz w:val="28"/>
                <w:szCs w:val="28"/>
              </w:rPr>
              <w:t xml:space="preserve">Беседа врача гинеколога «Откровенно обо </w:t>
            </w:r>
            <w:proofErr w:type="gramStart"/>
            <w:r w:rsidRPr="004A15AC">
              <w:rPr>
                <w:rFonts w:ascii="Times New Roman" w:hAnsi="Times New Roman" w:cs="Times New Roman"/>
                <w:sz w:val="28"/>
                <w:szCs w:val="28"/>
              </w:rPr>
              <w:t>вс</w:t>
            </w:r>
            <w:proofErr w:type="gramEnd"/>
            <w:r w:rsidRPr="004A15AC">
              <w:rPr>
                <w:rFonts w:ascii="Times New Roman" w:hAnsi="Times New Roman" w:cs="Times New Roman"/>
                <w:sz w:val="28"/>
                <w:szCs w:val="28"/>
              </w:rPr>
              <w:t>ѐм» девушки, проживающие в общежитии и студентки 1-2 курсов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D0B" w:rsidRPr="004A15AC" w:rsidRDefault="00FB7D0B" w:rsidP="00F24B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15AC">
              <w:rPr>
                <w:rFonts w:ascii="Times New Roman" w:hAnsi="Times New Roman" w:cs="Times New Roman"/>
                <w:sz w:val="28"/>
                <w:szCs w:val="28"/>
              </w:rPr>
              <w:t>04.04.2018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D0B" w:rsidRPr="004A15AC" w:rsidRDefault="00FB7D0B" w:rsidP="004A15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15AC">
              <w:rPr>
                <w:rFonts w:ascii="Times New Roman" w:hAnsi="Times New Roman" w:cs="Times New Roman"/>
                <w:sz w:val="28"/>
                <w:szCs w:val="28"/>
              </w:rPr>
              <w:t>Каширина Л.С.</w:t>
            </w:r>
          </w:p>
          <w:p w:rsidR="00FB7D0B" w:rsidRPr="004A15AC" w:rsidRDefault="00FB7D0B" w:rsidP="004A15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A15AC">
              <w:rPr>
                <w:rFonts w:ascii="Times New Roman" w:hAnsi="Times New Roman" w:cs="Times New Roman"/>
                <w:sz w:val="28"/>
                <w:szCs w:val="28"/>
              </w:rPr>
              <w:t>Остапенко</w:t>
            </w:r>
            <w:proofErr w:type="spellEnd"/>
            <w:r w:rsidRPr="004A15AC"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</w:tr>
      <w:tr w:rsidR="00FB7D0B" w:rsidRPr="00BA1237" w:rsidTr="000874CE">
        <w:trPr>
          <w:trHeight w:val="460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D0B" w:rsidRPr="00BA1237" w:rsidRDefault="00FB7D0B" w:rsidP="00FB7D0B">
            <w:pPr>
              <w:spacing w:after="0" w:line="240" w:lineRule="auto"/>
              <w:ind w:left="-142" w:right="-143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D0B" w:rsidRDefault="00FB7D0B" w:rsidP="00FB7D0B">
            <w:pPr>
              <w:tabs>
                <w:tab w:val="left" w:pos="-108"/>
              </w:tabs>
              <w:spacing w:after="0" w:line="240" w:lineRule="auto"/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Лекция  «Туберкулез и его профилактика»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D0B" w:rsidRDefault="00FB7D0B" w:rsidP="00FB7D0B">
            <w:pPr>
              <w:spacing w:after="0" w:line="240" w:lineRule="auto"/>
              <w:ind w:left="33" w:right="-1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03.04.2018</w:t>
            </w:r>
          </w:p>
          <w:p w:rsidR="00FB7D0B" w:rsidRDefault="00FB7D0B" w:rsidP="00FB7D0B">
            <w:pPr>
              <w:spacing w:after="0" w:line="240" w:lineRule="auto"/>
              <w:ind w:left="33" w:right="-1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общежитие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D0B" w:rsidRDefault="00FB7D0B" w:rsidP="00FB7D0B">
            <w:pPr>
              <w:spacing w:after="0" w:line="240" w:lineRule="auto"/>
              <w:ind w:right="-143" w:hanging="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Остапенко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</w:tr>
      <w:tr w:rsidR="003403CA" w:rsidRPr="00BA1237" w:rsidTr="003403CA">
        <w:trPr>
          <w:trHeight w:val="475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3403CA" w:rsidRPr="003403CA" w:rsidRDefault="003403CA" w:rsidP="00F15ED6">
            <w:pPr>
              <w:ind w:left="-142" w:right="-14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3403CA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Четвертый день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3CA" w:rsidRPr="00BA1237" w:rsidRDefault="003403CA" w:rsidP="004A15AC">
            <w:pPr>
              <w:tabs>
                <w:tab w:val="left" w:pos="459"/>
              </w:tabs>
              <w:spacing w:after="0" w:line="240" w:lineRule="auto"/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«Бодрое утро»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3CA" w:rsidRDefault="003403CA" w:rsidP="004A15AC">
            <w:pPr>
              <w:spacing w:after="0" w:line="240" w:lineRule="auto"/>
              <w:ind w:left="33" w:right="-143"/>
              <w:rPr>
                <w:rFonts w:ascii="Times New Roman" w:hAnsi="Times New Roman" w:cs="Times New Roman"/>
                <w:sz w:val="28"/>
                <w:szCs w:val="28"/>
              </w:rPr>
            </w:pPr>
            <w:r w:rsidRPr="00BA123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A1237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07.04 2018 </w:t>
            </w:r>
            <w:r w:rsidRPr="00BA1237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403CA" w:rsidRPr="00BA1237" w:rsidRDefault="003403CA" w:rsidP="004A15AC">
            <w:pPr>
              <w:spacing w:after="0" w:line="240" w:lineRule="auto"/>
              <w:ind w:left="33" w:right="-1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3CA" w:rsidRDefault="003403CA" w:rsidP="004A15AC">
            <w:pPr>
              <w:spacing w:after="0" w:line="240" w:lineRule="auto"/>
              <w:ind w:left="-108" w:right="-143" w:hanging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Сутулова И.С.</w:t>
            </w:r>
          </w:p>
          <w:p w:rsidR="003403CA" w:rsidRPr="00453912" w:rsidRDefault="003403CA" w:rsidP="004A15AC">
            <w:pPr>
              <w:ind w:left="-108" w:hanging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Волонтеры</w:t>
            </w:r>
          </w:p>
        </w:tc>
      </w:tr>
      <w:tr w:rsidR="003403CA" w:rsidRPr="00BA1237" w:rsidTr="00F15ED6">
        <w:trPr>
          <w:trHeight w:val="46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403CA" w:rsidRPr="00BA1237" w:rsidRDefault="003403CA" w:rsidP="004A15AC">
            <w:pPr>
              <w:spacing w:after="0" w:line="240" w:lineRule="auto"/>
              <w:ind w:left="-142" w:right="-143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3CA" w:rsidRPr="00BA1237" w:rsidRDefault="003403CA" w:rsidP="004A15AC">
            <w:pPr>
              <w:tabs>
                <w:tab w:val="left" w:pos="-108"/>
              </w:tabs>
              <w:spacing w:after="0" w:line="240" w:lineRule="auto"/>
              <w:ind w:right="-14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Комплексное тестирование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 курса на предмет психологического здоровья.(1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группа)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3CA" w:rsidRDefault="003403CA" w:rsidP="004A15AC">
            <w:pPr>
              <w:spacing w:after="0" w:line="240" w:lineRule="auto"/>
              <w:ind w:left="33" w:right="-143"/>
              <w:rPr>
                <w:rFonts w:ascii="Times New Roman" w:hAnsi="Times New Roman" w:cs="Times New Roman"/>
                <w:sz w:val="28"/>
                <w:szCs w:val="28"/>
              </w:rPr>
            </w:pPr>
            <w:r w:rsidRPr="00BA123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3.04. – 0</w:t>
            </w:r>
            <w:r w:rsidR="0031496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.04.</w:t>
            </w:r>
            <w:r w:rsidRPr="00BA1237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3403CA" w:rsidRPr="00BA1237" w:rsidRDefault="003403CA" w:rsidP="004A15AC">
            <w:pPr>
              <w:spacing w:after="0" w:line="240" w:lineRule="auto"/>
              <w:ind w:left="33" w:right="-14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Кабинет психолога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3CA" w:rsidRPr="00BA1237" w:rsidRDefault="003403CA" w:rsidP="004A15AC">
            <w:pPr>
              <w:spacing w:after="0" w:line="240" w:lineRule="auto"/>
              <w:ind w:left="-108" w:right="-14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Караваева Е.А.</w:t>
            </w:r>
          </w:p>
        </w:tc>
      </w:tr>
      <w:tr w:rsidR="003403CA" w:rsidRPr="00BA1237" w:rsidTr="00F15ED6">
        <w:trPr>
          <w:trHeight w:val="46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403CA" w:rsidRDefault="003403CA" w:rsidP="004A15AC">
            <w:pPr>
              <w:spacing w:after="0" w:line="240" w:lineRule="auto"/>
              <w:ind w:left="-142" w:right="-143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3CA" w:rsidRPr="00BA1237" w:rsidRDefault="003403CA" w:rsidP="004A15AC">
            <w:pPr>
              <w:tabs>
                <w:tab w:val="left" w:pos="459"/>
              </w:tabs>
              <w:spacing w:after="0" w:line="240" w:lineRule="auto"/>
              <w:ind w:right="-14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Открытый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классные часы на тему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ЗОЖ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3CA" w:rsidRDefault="003403CA" w:rsidP="004A15AC">
            <w:pPr>
              <w:spacing w:after="0" w:line="240" w:lineRule="auto"/>
              <w:ind w:left="33" w:right="-1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.04.2018</w:t>
            </w:r>
          </w:p>
          <w:p w:rsidR="003403CA" w:rsidRPr="00BA1237" w:rsidRDefault="003403CA" w:rsidP="004A15AC">
            <w:pPr>
              <w:spacing w:after="0" w:line="240" w:lineRule="auto"/>
              <w:ind w:left="33" w:right="-14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Учебный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3CA" w:rsidRPr="00BA1237" w:rsidRDefault="003403CA" w:rsidP="004A15AC">
            <w:pPr>
              <w:spacing w:after="0" w:line="240" w:lineRule="auto"/>
              <w:ind w:right="-14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Сутулова И.С.</w:t>
            </w:r>
          </w:p>
        </w:tc>
      </w:tr>
      <w:tr w:rsidR="003403CA" w:rsidRPr="00BA1237" w:rsidTr="00F15ED6">
        <w:trPr>
          <w:trHeight w:val="46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403CA" w:rsidRDefault="003403CA" w:rsidP="004A15AC">
            <w:pPr>
              <w:spacing w:after="0" w:line="240" w:lineRule="auto"/>
              <w:ind w:left="-142" w:right="-143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3CA" w:rsidRPr="00BA1237" w:rsidRDefault="003403CA" w:rsidP="004A15AC">
            <w:pPr>
              <w:tabs>
                <w:tab w:val="left" w:pos="459"/>
              </w:tabs>
              <w:spacing w:after="0" w:line="240" w:lineRule="auto"/>
              <w:ind w:right="-14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Спортивные игры: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футбол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3CA" w:rsidRDefault="003403CA" w:rsidP="004A15AC">
            <w:pPr>
              <w:spacing w:after="0" w:line="240" w:lineRule="auto"/>
              <w:ind w:left="33" w:right="-143"/>
              <w:rPr>
                <w:rFonts w:ascii="Times New Roman" w:hAnsi="Times New Roman" w:cs="Times New Roman"/>
                <w:sz w:val="28"/>
                <w:szCs w:val="28"/>
              </w:rPr>
            </w:pPr>
            <w:r w:rsidRPr="00BA123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A1237">
              <w:rPr>
                <w:rFonts w:ascii="Times New Roman" w:hAnsi="Times New Roman" w:cs="Times New Roman"/>
                <w:sz w:val="28"/>
                <w:szCs w:val="28"/>
              </w:rPr>
              <w:t>.04.201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3403CA" w:rsidRDefault="003403CA" w:rsidP="004A15AC">
            <w:pPr>
              <w:spacing w:after="0" w:line="240" w:lineRule="auto"/>
              <w:ind w:left="33" w:right="-1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Спортивный</w:t>
            </w:r>
          </w:p>
          <w:p w:rsidR="003403CA" w:rsidRPr="00BA1237" w:rsidRDefault="003403CA" w:rsidP="004A15AC">
            <w:pPr>
              <w:spacing w:after="0" w:line="240" w:lineRule="auto"/>
              <w:ind w:left="33" w:right="-14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3CA" w:rsidRPr="00BA1237" w:rsidRDefault="003403CA" w:rsidP="004A15AC">
            <w:pPr>
              <w:spacing w:after="0" w:line="240" w:lineRule="auto"/>
              <w:ind w:left="-108" w:right="-14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Кулемин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</w:tr>
      <w:tr w:rsidR="003403CA" w:rsidRPr="00BA1237" w:rsidTr="00F15ED6">
        <w:trPr>
          <w:trHeight w:val="460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3CA" w:rsidRDefault="003403CA" w:rsidP="004A15AC">
            <w:pPr>
              <w:spacing w:after="0" w:line="240" w:lineRule="auto"/>
              <w:ind w:left="-142" w:right="-143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3CA" w:rsidRDefault="003403CA" w:rsidP="004A15AC">
            <w:pPr>
              <w:tabs>
                <w:tab w:val="left" w:pos="459"/>
              </w:tabs>
              <w:spacing w:after="0" w:line="240" w:lineRule="auto"/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Встреча с врачом </w:t>
            </w:r>
            <w:proofErr w:type="spellStart"/>
            <w:r w:rsidRPr="003403CA">
              <w:rPr>
                <w:rFonts w:ascii="Times New Roman" w:hAnsi="Times New Roman" w:cs="Times New Roman"/>
                <w:sz w:val="28"/>
                <w:szCs w:val="28"/>
              </w:rPr>
              <w:t>дерматовенеролог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ГБУ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Ташлинская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РБ»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3CA" w:rsidRDefault="003403CA" w:rsidP="004A15AC">
            <w:pPr>
              <w:spacing w:after="0" w:line="240" w:lineRule="auto"/>
              <w:ind w:left="33" w:right="-1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05.04.2018</w:t>
            </w:r>
          </w:p>
          <w:p w:rsidR="003403CA" w:rsidRPr="00BA1237" w:rsidRDefault="003403CA" w:rsidP="004A15AC">
            <w:pPr>
              <w:spacing w:after="0" w:line="240" w:lineRule="auto"/>
              <w:ind w:left="33" w:right="-1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Медиацентр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3CA" w:rsidRDefault="003403CA" w:rsidP="004A15AC">
            <w:pPr>
              <w:spacing w:after="0" w:line="240" w:lineRule="auto"/>
              <w:ind w:left="-108" w:right="-1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Каширина Л.С.</w:t>
            </w:r>
          </w:p>
          <w:p w:rsidR="003403CA" w:rsidRDefault="003403CA" w:rsidP="004A15AC">
            <w:pPr>
              <w:spacing w:after="0" w:line="240" w:lineRule="auto"/>
              <w:ind w:left="-108" w:right="-1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Гатаулин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В.А.</w:t>
            </w:r>
          </w:p>
        </w:tc>
      </w:tr>
      <w:tr w:rsidR="009D606A" w:rsidRPr="00BA1237" w:rsidTr="0031496F">
        <w:trPr>
          <w:trHeight w:val="460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9D606A" w:rsidRPr="0031496F" w:rsidRDefault="009D606A" w:rsidP="009D606A">
            <w:pPr>
              <w:ind w:left="-142" w:right="-14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496F">
              <w:rPr>
                <w:rFonts w:ascii="Times New Roman" w:hAnsi="Times New Roman" w:cs="Times New Roman"/>
                <w:b/>
                <w:sz w:val="28"/>
                <w:szCs w:val="28"/>
              </w:rPr>
              <w:t>Пя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тый</w:t>
            </w:r>
            <w:r w:rsidRPr="0031496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день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06A" w:rsidRPr="00BA1237" w:rsidRDefault="009D606A" w:rsidP="0031496F">
            <w:pPr>
              <w:tabs>
                <w:tab w:val="left" w:pos="459"/>
              </w:tabs>
              <w:spacing w:after="0" w:line="240" w:lineRule="auto"/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«Бодрое утро»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06A" w:rsidRDefault="009D606A" w:rsidP="0031496F">
            <w:pPr>
              <w:spacing w:after="0" w:line="240" w:lineRule="auto"/>
              <w:ind w:left="33" w:right="-143"/>
              <w:rPr>
                <w:rFonts w:ascii="Times New Roman" w:hAnsi="Times New Roman" w:cs="Times New Roman"/>
                <w:sz w:val="28"/>
                <w:szCs w:val="28"/>
              </w:rPr>
            </w:pPr>
            <w:r w:rsidRPr="00BA123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A1237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07.04 2018 </w:t>
            </w:r>
            <w:r w:rsidRPr="00BA1237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D606A" w:rsidRPr="00BA1237" w:rsidRDefault="009D606A" w:rsidP="0031496F">
            <w:pPr>
              <w:spacing w:after="0" w:line="240" w:lineRule="auto"/>
              <w:ind w:left="33" w:right="-1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06A" w:rsidRDefault="009D606A" w:rsidP="0031496F">
            <w:pPr>
              <w:spacing w:after="0" w:line="240" w:lineRule="auto"/>
              <w:ind w:left="-108" w:right="-143" w:hanging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Сутулова И.С.</w:t>
            </w:r>
          </w:p>
          <w:p w:rsidR="009D606A" w:rsidRPr="00453912" w:rsidRDefault="009D606A" w:rsidP="0031496F">
            <w:pPr>
              <w:ind w:left="-108" w:hanging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Волонтеры</w:t>
            </w:r>
          </w:p>
        </w:tc>
      </w:tr>
      <w:tr w:rsidR="009D606A" w:rsidRPr="00BA1237" w:rsidTr="003427B0">
        <w:trPr>
          <w:trHeight w:val="46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D606A" w:rsidRPr="00BA1237" w:rsidRDefault="009D606A" w:rsidP="003427B0">
            <w:pPr>
              <w:ind w:left="-142"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06A" w:rsidRPr="00BA1237" w:rsidRDefault="009D606A" w:rsidP="0031496F">
            <w:pPr>
              <w:tabs>
                <w:tab w:val="left" w:pos="-108"/>
              </w:tabs>
              <w:spacing w:after="0" w:line="240" w:lineRule="auto"/>
              <w:ind w:right="-14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Комплексное тестирование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 курса на предмет психологического здоровья.(1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группа)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06A" w:rsidRDefault="009D606A" w:rsidP="0031496F">
            <w:pPr>
              <w:spacing w:after="0" w:line="240" w:lineRule="auto"/>
              <w:ind w:left="33" w:right="-143"/>
              <w:rPr>
                <w:rFonts w:ascii="Times New Roman" w:hAnsi="Times New Roman" w:cs="Times New Roman"/>
                <w:sz w:val="28"/>
                <w:szCs w:val="28"/>
              </w:rPr>
            </w:pPr>
            <w:r w:rsidRPr="00BA123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3.04.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.04.</w:t>
            </w:r>
            <w:r w:rsidRPr="00BA1237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9D606A" w:rsidRPr="00BA1237" w:rsidRDefault="009D606A" w:rsidP="0031496F">
            <w:pPr>
              <w:spacing w:after="0" w:line="240" w:lineRule="auto"/>
              <w:ind w:left="33" w:right="-14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Кабинет психолога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06A" w:rsidRPr="00BA1237" w:rsidRDefault="009D606A" w:rsidP="0031496F">
            <w:pPr>
              <w:spacing w:after="0" w:line="240" w:lineRule="auto"/>
              <w:ind w:left="-108" w:right="-14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Караваева Е.А.</w:t>
            </w:r>
          </w:p>
        </w:tc>
      </w:tr>
      <w:tr w:rsidR="009D606A" w:rsidRPr="00BA1237" w:rsidTr="003427B0">
        <w:trPr>
          <w:trHeight w:val="46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D606A" w:rsidRDefault="009D606A" w:rsidP="0031496F">
            <w:pPr>
              <w:spacing w:after="0" w:line="240" w:lineRule="auto"/>
              <w:ind w:left="-142"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06A" w:rsidRDefault="009D606A" w:rsidP="0031496F">
            <w:pPr>
              <w:tabs>
                <w:tab w:val="left" w:pos="-108"/>
              </w:tabs>
              <w:spacing w:after="0" w:line="240" w:lineRule="auto"/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Веселые старты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Физкульт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Ура!»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06A" w:rsidRDefault="009D606A" w:rsidP="0031496F">
            <w:pPr>
              <w:spacing w:after="0" w:line="240" w:lineRule="auto"/>
              <w:ind w:left="33" w:right="-1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06.04.2018</w:t>
            </w:r>
          </w:p>
          <w:p w:rsidR="009D606A" w:rsidRPr="00BA1237" w:rsidRDefault="009D606A" w:rsidP="0031496F">
            <w:pPr>
              <w:spacing w:after="0" w:line="240" w:lineRule="auto"/>
              <w:ind w:left="33" w:right="-1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Спортзал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06A" w:rsidRDefault="009D606A" w:rsidP="0031496F">
            <w:pPr>
              <w:spacing w:after="0" w:line="240" w:lineRule="auto"/>
              <w:ind w:left="-108" w:right="-1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Сутулова И.С.</w:t>
            </w:r>
          </w:p>
          <w:p w:rsidR="009D606A" w:rsidRDefault="009D606A" w:rsidP="0031496F">
            <w:pPr>
              <w:spacing w:after="0" w:line="240" w:lineRule="auto"/>
              <w:ind w:left="-108" w:right="-1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Кулемин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</w:tr>
      <w:tr w:rsidR="009D606A" w:rsidRPr="00BA1237" w:rsidTr="00CD7B35">
        <w:trPr>
          <w:trHeight w:val="46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D606A" w:rsidRDefault="009D606A" w:rsidP="0031496F">
            <w:pPr>
              <w:spacing w:after="0" w:line="240" w:lineRule="auto"/>
              <w:ind w:left="-142"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06A" w:rsidRDefault="009D606A" w:rsidP="0031496F">
            <w:pPr>
              <w:tabs>
                <w:tab w:val="left" w:pos="-108"/>
              </w:tabs>
              <w:spacing w:after="0" w:line="240" w:lineRule="auto"/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Открытый классный час </w:t>
            </w:r>
            <w:r w:rsidRPr="0031496F">
              <w:rPr>
                <w:rFonts w:ascii="Times New Roman" w:hAnsi="Times New Roman" w:cs="Times New Roman"/>
                <w:sz w:val="28"/>
                <w:szCs w:val="28"/>
              </w:rPr>
              <w:t>«Пристрастия, уносящие жизнь» (о профилактике употребления ПАВ)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06A" w:rsidRDefault="009D606A" w:rsidP="0031496F">
            <w:pPr>
              <w:spacing w:after="0" w:line="240" w:lineRule="auto"/>
              <w:ind w:left="33" w:right="-1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06.04.2018</w:t>
            </w:r>
          </w:p>
          <w:p w:rsidR="009D606A" w:rsidRDefault="009D606A" w:rsidP="0031496F">
            <w:pPr>
              <w:spacing w:after="0" w:line="240" w:lineRule="auto"/>
              <w:ind w:left="33" w:right="-1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Учебный класс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06A" w:rsidRDefault="009D606A" w:rsidP="0031496F">
            <w:pPr>
              <w:spacing w:after="0" w:line="240" w:lineRule="auto"/>
              <w:ind w:left="-108" w:right="-1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Комарова Т.В.</w:t>
            </w:r>
          </w:p>
        </w:tc>
      </w:tr>
      <w:tr w:rsidR="009D606A" w:rsidRPr="00BA1237" w:rsidTr="003427B0">
        <w:trPr>
          <w:trHeight w:val="460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06A" w:rsidRDefault="009D606A" w:rsidP="0031496F">
            <w:pPr>
              <w:spacing w:after="0" w:line="240" w:lineRule="auto"/>
              <w:ind w:left="-142"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06A" w:rsidRDefault="009D606A" w:rsidP="0031496F">
            <w:pPr>
              <w:tabs>
                <w:tab w:val="left" w:pos="-108"/>
              </w:tabs>
              <w:spacing w:after="0" w:line="240" w:lineRule="auto"/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Родительское собрание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06A" w:rsidRDefault="009D606A" w:rsidP="0031496F">
            <w:pPr>
              <w:spacing w:after="0" w:line="240" w:lineRule="auto"/>
              <w:ind w:left="33" w:right="-1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06.04.2018</w:t>
            </w:r>
          </w:p>
          <w:p w:rsidR="009D606A" w:rsidRDefault="009D606A" w:rsidP="0031496F">
            <w:pPr>
              <w:spacing w:after="0" w:line="240" w:lineRule="auto"/>
              <w:ind w:left="33" w:right="-1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медиацентр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06A" w:rsidRDefault="009D606A" w:rsidP="0031496F">
            <w:pPr>
              <w:spacing w:after="0" w:line="240" w:lineRule="auto"/>
              <w:ind w:left="-108" w:right="-1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Каширина Л.С.</w:t>
            </w:r>
          </w:p>
          <w:p w:rsidR="009D606A" w:rsidRDefault="009D606A" w:rsidP="0031496F">
            <w:pPr>
              <w:spacing w:after="0" w:line="240" w:lineRule="auto"/>
              <w:ind w:left="-108" w:right="-1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</w:t>
            </w:r>
          </w:p>
          <w:p w:rsidR="009D606A" w:rsidRDefault="009D606A" w:rsidP="0031496F">
            <w:pPr>
              <w:spacing w:after="0" w:line="240" w:lineRule="auto"/>
              <w:ind w:left="-108" w:right="-1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Овсянникова Г.Н.</w:t>
            </w:r>
          </w:p>
          <w:p w:rsidR="009D606A" w:rsidRDefault="009D606A" w:rsidP="0031496F">
            <w:pPr>
              <w:spacing w:after="0" w:line="240" w:lineRule="auto"/>
              <w:ind w:left="-108" w:right="-1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Караваева Е.А.</w:t>
            </w:r>
          </w:p>
        </w:tc>
      </w:tr>
      <w:tr w:rsidR="0031496F" w:rsidRPr="00BA1237" w:rsidTr="0031496F">
        <w:trPr>
          <w:trHeight w:val="460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31496F" w:rsidRPr="0031496F" w:rsidRDefault="0031496F" w:rsidP="0031496F">
            <w:pPr>
              <w:spacing w:after="0" w:line="240" w:lineRule="auto"/>
              <w:ind w:left="-142" w:right="-14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496F">
              <w:rPr>
                <w:rFonts w:ascii="Times New Roman" w:hAnsi="Times New Roman" w:cs="Times New Roman"/>
                <w:b/>
                <w:sz w:val="28"/>
                <w:szCs w:val="28"/>
              </w:rPr>
              <w:t>Шестой день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96F" w:rsidRPr="00BA1237" w:rsidRDefault="0031496F" w:rsidP="0031496F">
            <w:pPr>
              <w:tabs>
                <w:tab w:val="left" w:pos="459"/>
              </w:tabs>
              <w:spacing w:after="0" w:line="240" w:lineRule="auto"/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«Бодрое утро»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96F" w:rsidRDefault="0031496F" w:rsidP="0031496F">
            <w:pPr>
              <w:spacing w:after="0" w:line="240" w:lineRule="auto"/>
              <w:ind w:left="33" w:right="-143"/>
              <w:rPr>
                <w:rFonts w:ascii="Times New Roman" w:hAnsi="Times New Roman" w:cs="Times New Roman"/>
                <w:sz w:val="28"/>
                <w:szCs w:val="28"/>
              </w:rPr>
            </w:pPr>
            <w:r w:rsidRPr="00BA123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A1237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07.04 2018 </w:t>
            </w:r>
            <w:r w:rsidRPr="00BA1237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1496F" w:rsidRPr="00BA1237" w:rsidRDefault="0031496F" w:rsidP="0031496F">
            <w:pPr>
              <w:spacing w:after="0" w:line="240" w:lineRule="auto"/>
              <w:ind w:left="33" w:right="-1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96F" w:rsidRDefault="0031496F" w:rsidP="0031496F">
            <w:pPr>
              <w:spacing w:after="0" w:line="240" w:lineRule="auto"/>
              <w:ind w:left="-108" w:right="-143" w:hanging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Сутулова И.С.</w:t>
            </w:r>
          </w:p>
          <w:p w:rsidR="0031496F" w:rsidRPr="00453912" w:rsidRDefault="0031496F" w:rsidP="0031496F">
            <w:pPr>
              <w:ind w:left="-108" w:hanging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Волонтеры</w:t>
            </w:r>
          </w:p>
        </w:tc>
      </w:tr>
      <w:tr w:rsidR="0031496F" w:rsidRPr="00BA1237" w:rsidTr="00434506">
        <w:trPr>
          <w:trHeight w:val="460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96F" w:rsidRDefault="0031496F" w:rsidP="0031496F">
            <w:pPr>
              <w:spacing w:after="0" w:line="240" w:lineRule="auto"/>
              <w:ind w:left="-142"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96F" w:rsidRPr="0031496F" w:rsidRDefault="0031496F" w:rsidP="0031496F">
            <w:pPr>
              <w:tabs>
                <w:tab w:val="left" w:pos="-108"/>
              </w:tabs>
              <w:spacing w:after="0" w:line="240" w:lineRule="auto"/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Закрытие недели здоровья (тематическая линейка)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96F" w:rsidRDefault="0091282B" w:rsidP="0031496F">
            <w:pPr>
              <w:spacing w:after="0" w:line="240" w:lineRule="auto"/>
              <w:ind w:left="33" w:right="-1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07.04.2018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96F" w:rsidRDefault="0031496F" w:rsidP="0031496F">
            <w:pPr>
              <w:spacing w:after="0" w:line="240" w:lineRule="auto"/>
              <w:ind w:left="-108" w:right="-1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Овсянникова Г.Н.</w:t>
            </w:r>
          </w:p>
          <w:p w:rsidR="0031496F" w:rsidRDefault="0031496F" w:rsidP="0031496F">
            <w:pPr>
              <w:spacing w:after="0" w:line="240" w:lineRule="auto"/>
              <w:ind w:left="-108" w:right="-1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Сутулова И.С.</w:t>
            </w:r>
          </w:p>
          <w:p w:rsidR="0031496F" w:rsidRDefault="0031496F" w:rsidP="0031496F">
            <w:pPr>
              <w:spacing w:after="0" w:line="240" w:lineRule="auto"/>
              <w:ind w:left="-108" w:right="-1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Студенческий совет</w:t>
            </w:r>
          </w:p>
        </w:tc>
      </w:tr>
    </w:tbl>
    <w:p w:rsidR="003C4643" w:rsidRPr="00BA1237" w:rsidRDefault="003C4643" w:rsidP="003C4643">
      <w:pPr>
        <w:rPr>
          <w:rFonts w:ascii="Times New Roman" w:hAnsi="Times New Roman" w:cs="Times New Roman"/>
          <w:sz w:val="28"/>
          <w:szCs w:val="28"/>
        </w:rPr>
      </w:pPr>
    </w:p>
    <w:p w:rsidR="003C4643" w:rsidRPr="00BA1237" w:rsidRDefault="003C4643" w:rsidP="003C4643">
      <w:pPr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BA1237">
        <w:rPr>
          <w:rFonts w:ascii="Times New Roman" w:hAnsi="Times New Roman" w:cs="Times New Roman"/>
          <w:sz w:val="28"/>
          <w:szCs w:val="28"/>
        </w:rPr>
        <w:t xml:space="preserve">Зам директора по УВР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Л.С. Каширина</w:t>
      </w:r>
    </w:p>
    <w:p w:rsidR="00F527D9" w:rsidRDefault="005036DE"/>
    <w:sectPr w:rsidR="00F527D9" w:rsidSect="00117C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C4643"/>
    <w:rsid w:val="000277C4"/>
    <w:rsid w:val="00157398"/>
    <w:rsid w:val="001B3795"/>
    <w:rsid w:val="001F5820"/>
    <w:rsid w:val="002834AF"/>
    <w:rsid w:val="0031496F"/>
    <w:rsid w:val="003403CA"/>
    <w:rsid w:val="003C4643"/>
    <w:rsid w:val="00447182"/>
    <w:rsid w:val="004A15AC"/>
    <w:rsid w:val="005036DE"/>
    <w:rsid w:val="005A6065"/>
    <w:rsid w:val="0078690C"/>
    <w:rsid w:val="00821516"/>
    <w:rsid w:val="008B6F26"/>
    <w:rsid w:val="0091282B"/>
    <w:rsid w:val="009C695A"/>
    <w:rsid w:val="009D606A"/>
    <w:rsid w:val="00DF01C0"/>
    <w:rsid w:val="00DF40C9"/>
    <w:rsid w:val="00E22B0E"/>
    <w:rsid w:val="00FB7D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643"/>
    <w:pPr>
      <w:spacing w:after="200" w:line="276" w:lineRule="auto"/>
      <w:jc w:val="left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2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282B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3791</TotalTime>
  <Pages>3</Pages>
  <Words>619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</cp:revision>
  <cp:lastPrinted>2018-03-30T12:47:00Z</cp:lastPrinted>
  <dcterms:created xsi:type="dcterms:W3CDTF">2018-03-30T08:28:00Z</dcterms:created>
  <dcterms:modified xsi:type="dcterms:W3CDTF">2018-04-02T04:15:00Z</dcterms:modified>
</cp:coreProperties>
</file>